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6B" w:rsidRPr="00C95117" w:rsidRDefault="0059076B" w:rsidP="00206AA2">
      <w:pPr>
        <w:jc w:val="center"/>
        <w:rPr>
          <w:rFonts w:ascii="ＭＳ ゴシック" w:eastAsia="ＭＳ ゴシック" w:hAnsi="ＭＳ ゴシック"/>
          <w:b/>
          <w:sz w:val="60"/>
          <w:szCs w:val="60"/>
        </w:rPr>
      </w:pPr>
    </w:p>
    <w:p w:rsidR="0059076B" w:rsidRDefault="0059076B" w:rsidP="00206AA2">
      <w:pPr>
        <w:jc w:val="center"/>
        <w:rPr>
          <w:rFonts w:ascii="ＭＳ ゴシック" w:eastAsia="ＭＳ ゴシック" w:hAnsi="ＭＳ ゴシック"/>
          <w:b/>
          <w:sz w:val="60"/>
          <w:szCs w:val="60"/>
        </w:rPr>
      </w:pPr>
    </w:p>
    <w:p w:rsidR="0059076B" w:rsidRDefault="0059076B" w:rsidP="00206AA2">
      <w:pPr>
        <w:jc w:val="center"/>
        <w:rPr>
          <w:rFonts w:ascii="ＭＳ ゴシック" w:eastAsia="ＭＳ ゴシック" w:hAnsi="ＭＳ ゴシック"/>
          <w:b/>
          <w:sz w:val="60"/>
          <w:szCs w:val="60"/>
        </w:rPr>
      </w:pPr>
    </w:p>
    <w:p w:rsidR="0059076B" w:rsidRPr="00F6648F" w:rsidRDefault="0059076B" w:rsidP="00206AA2">
      <w:pPr>
        <w:jc w:val="center"/>
        <w:rPr>
          <w:rFonts w:ascii="ＭＳ ゴシック" w:eastAsia="ＭＳ ゴシック" w:hAnsi="ＭＳ ゴシック"/>
          <w:b/>
          <w:sz w:val="60"/>
          <w:szCs w:val="60"/>
        </w:rPr>
      </w:pPr>
      <w:r w:rsidRPr="00F6648F">
        <w:rPr>
          <w:rFonts w:ascii="ＭＳ ゴシック" w:eastAsia="ＭＳ ゴシック" w:hAnsi="ＭＳ ゴシック" w:hint="eastAsia"/>
          <w:b/>
          <w:sz w:val="60"/>
          <w:szCs w:val="60"/>
        </w:rPr>
        <w:t xml:space="preserve">北星学園大学　</w:t>
      </w:r>
      <w:r>
        <w:rPr>
          <w:rFonts w:ascii="ＭＳ ゴシック" w:eastAsia="ＭＳ ゴシック" w:hAnsi="ＭＳ ゴシック" w:hint="eastAsia"/>
          <w:b/>
          <w:sz w:val="60"/>
          <w:szCs w:val="60"/>
        </w:rPr>
        <w:t>教職</w:t>
      </w:r>
      <w:r w:rsidRPr="00F6648F">
        <w:rPr>
          <w:rFonts w:ascii="ＭＳ ゴシック" w:eastAsia="ＭＳ ゴシック" w:hAnsi="ＭＳ ゴシック" w:hint="eastAsia"/>
          <w:b/>
          <w:sz w:val="60"/>
          <w:szCs w:val="60"/>
        </w:rPr>
        <w:t>履修カルテ</w:t>
      </w:r>
    </w:p>
    <w:p w:rsidR="0059076B" w:rsidRDefault="0059076B" w:rsidP="009B195C">
      <w:pPr>
        <w:jc w:val="center"/>
      </w:pPr>
    </w:p>
    <w:p w:rsidR="0059076B" w:rsidRDefault="0059076B" w:rsidP="009B195C">
      <w:pPr>
        <w:jc w:val="center"/>
      </w:pPr>
    </w:p>
    <w:p w:rsidR="0059076B" w:rsidRDefault="0059076B" w:rsidP="009B195C">
      <w:pPr>
        <w:jc w:val="center"/>
      </w:pPr>
    </w:p>
    <w:p w:rsidR="0059076B" w:rsidRDefault="0059076B" w:rsidP="009B195C">
      <w:pPr>
        <w:jc w:val="center"/>
      </w:pPr>
    </w:p>
    <w:p w:rsidR="0059076B" w:rsidRDefault="0059076B" w:rsidP="009B195C">
      <w:pPr>
        <w:jc w:val="cente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886"/>
      </w:tblGrid>
      <w:tr w:rsidR="0059076B" w:rsidRPr="00210843" w:rsidTr="003E4359">
        <w:trPr>
          <w:jc w:val="center"/>
        </w:trPr>
        <w:tc>
          <w:tcPr>
            <w:tcW w:w="2586" w:type="dxa"/>
            <w:tcBorders>
              <w:top w:val="single" w:sz="18" w:space="0" w:color="auto"/>
              <w:left w:val="single" w:sz="18" w:space="0" w:color="auto"/>
              <w:bottom w:val="single" w:sz="18" w:space="0" w:color="auto"/>
            </w:tcBorders>
            <w:shd w:val="clear" w:color="auto" w:fill="DBF6B9"/>
          </w:tcPr>
          <w:p w:rsidR="0059076B" w:rsidRPr="00210843" w:rsidRDefault="0059076B" w:rsidP="00210843">
            <w:pPr>
              <w:jc w:val="center"/>
              <w:rPr>
                <w:rFonts w:ascii="ＭＳ ゴシック" w:eastAsia="ＭＳ ゴシック" w:hAnsi="ＭＳ ゴシック"/>
                <w:sz w:val="24"/>
              </w:rPr>
            </w:pPr>
            <w:r>
              <w:rPr>
                <w:rFonts w:ascii="ＭＳ ゴシック" w:eastAsia="ＭＳ ゴシック" w:hAnsi="ＭＳ ゴシック" w:hint="eastAsia"/>
                <w:sz w:val="24"/>
              </w:rPr>
              <w:t>学籍番号</w:t>
            </w:r>
          </w:p>
        </w:tc>
        <w:tc>
          <w:tcPr>
            <w:tcW w:w="5886" w:type="dxa"/>
            <w:tcBorders>
              <w:top w:val="single" w:sz="18" w:space="0" w:color="auto"/>
              <w:bottom w:val="single" w:sz="18" w:space="0" w:color="auto"/>
              <w:right w:val="single" w:sz="18" w:space="0" w:color="auto"/>
            </w:tcBorders>
            <w:vAlign w:val="center"/>
          </w:tcPr>
          <w:p w:rsidR="0059076B" w:rsidRPr="00210843" w:rsidRDefault="0059076B" w:rsidP="00210843">
            <w:pPr>
              <w:ind w:firstLineChars="200" w:firstLine="403"/>
              <w:rPr>
                <w:rFonts w:ascii="ＭＳ ゴシック" w:eastAsia="ＭＳ ゴシック" w:hAnsi="ＭＳ ゴシック"/>
                <w:color w:val="FF0000"/>
                <w:szCs w:val="21"/>
              </w:rPr>
            </w:pPr>
          </w:p>
        </w:tc>
      </w:tr>
      <w:tr w:rsidR="003E4359" w:rsidRPr="00210843" w:rsidTr="003E4359">
        <w:trPr>
          <w:trHeight w:val="542"/>
          <w:jc w:val="center"/>
        </w:trPr>
        <w:tc>
          <w:tcPr>
            <w:tcW w:w="2586" w:type="dxa"/>
            <w:tcBorders>
              <w:top w:val="single" w:sz="18" w:space="0" w:color="auto"/>
              <w:left w:val="single" w:sz="18" w:space="0" w:color="auto"/>
              <w:bottom w:val="single" w:sz="4" w:space="0" w:color="auto"/>
            </w:tcBorders>
            <w:shd w:val="clear" w:color="auto" w:fill="DBF6B9"/>
            <w:vAlign w:val="center"/>
          </w:tcPr>
          <w:p w:rsidR="003E4359" w:rsidRPr="00210843" w:rsidRDefault="003E4359" w:rsidP="003E4359">
            <w:pPr>
              <w:jc w:val="center"/>
              <w:rPr>
                <w:rFonts w:ascii="ＭＳ ゴシック" w:eastAsia="ＭＳ ゴシック" w:hAnsi="ＭＳ ゴシック"/>
                <w:sz w:val="24"/>
              </w:rPr>
            </w:pPr>
            <w:r w:rsidRPr="003E4359">
              <w:rPr>
                <w:rFonts w:ascii="ＭＳ ゴシック" w:eastAsia="ＭＳ ゴシック" w:hAnsi="ＭＳ ゴシック" w:hint="eastAsia"/>
                <w:sz w:val="22"/>
              </w:rPr>
              <w:t>ふりがな</w:t>
            </w:r>
          </w:p>
        </w:tc>
        <w:tc>
          <w:tcPr>
            <w:tcW w:w="5886" w:type="dxa"/>
            <w:tcBorders>
              <w:top w:val="single" w:sz="18" w:space="0" w:color="auto"/>
              <w:bottom w:val="single" w:sz="4" w:space="0" w:color="auto"/>
              <w:right w:val="single" w:sz="18" w:space="0" w:color="auto"/>
            </w:tcBorders>
            <w:vAlign w:val="center"/>
          </w:tcPr>
          <w:p w:rsidR="003E4359" w:rsidRPr="0091754A" w:rsidRDefault="003E4359" w:rsidP="00210843">
            <w:pPr>
              <w:ind w:firstLineChars="100" w:firstLine="392"/>
              <w:rPr>
                <w:rFonts w:ascii="ＭＳ ゴシック" w:eastAsia="ＭＳ ゴシック" w:hAnsi="ＭＳ ゴシック"/>
                <w:sz w:val="40"/>
                <w:szCs w:val="40"/>
              </w:rPr>
            </w:pPr>
          </w:p>
        </w:tc>
      </w:tr>
      <w:tr w:rsidR="0059076B" w:rsidRPr="00210843">
        <w:trPr>
          <w:trHeight w:val="542"/>
          <w:jc w:val="center"/>
        </w:trPr>
        <w:tc>
          <w:tcPr>
            <w:tcW w:w="2586" w:type="dxa"/>
            <w:tcBorders>
              <w:left w:val="single" w:sz="18" w:space="0" w:color="auto"/>
              <w:bottom w:val="single" w:sz="18" w:space="0" w:color="auto"/>
            </w:tcBorders>
            <w:shd w:val="clear" w:color="auto" w:fill="DBF6B9"/>
          </w:tcPr>
          <w:p w:rsidR="0059076B" w:rsidRPr="00210843" w:rsidRDefault="0059076B" w:rsidP="00210843">
            <w:pPr>
              <w:jc w:val="center"/>
              <w:rPr>
                <w:rFonts w:ascii="ＭＳ ゴシック" w:eastAsia="ＭＳ ゴシック" w:hAnsi="ＭＳ ゴシック"/>
                <w:sz w:val="24"/>
              </w:rPr>
            </w:pPr>
            <w:r w:rsidRPr="00210843">
              <w:rPr>
                <w:rFonts w:ascii="ＭＳ ゴシック" w:eastAsia="ＭＳ ゴシック" w:hAnsi="ＭＳ ゴシック" w:hint="eastAsia"/>
                <w:sz w:val="24"/>
              </w:rPr>
              <w:t>氏</w:t>
            </w:r>
            <w:r w:rsidRPr="00210843">
              <w:rPr>
                <w:rFonts w:ascii="ＭＳ ゴシック" w:eastAsia="ＭＳ ゴシック" w:hAnsi="ＭＳ ゴシック"/>
                <w:sz w:val="24"/>
              </w:rPr>
              <w:t xml:space="preserve">    </w:t>
            </w:r>
            <w:r w:rsidRPr="00210843">
              <w:rPr>
                <w:rFonts w:ascii="ＭＳ ゴシック" w:eastAsia="ＭＳ ゴシック" w:hAnsi="ＭＳ ゴシック" w:hint="eastAsia"/>
                <w:sz w:val="24"/>
              </w:rPr>
              <w:t>名</w:t>
            </w:r>
          </w:p>
        </w:tc>
        <w:tc>
          <w:tcPr>
            <w:tcW w:w="5886" w:type="dxa"/>
            <w:tcBorders>
              <w:bottom w:val="single" w:sz="18" w:space="0" w:color="auto"/>
              <w:right w:val="single" w:sz="18" w:space="0" w:color="auto"/>
            </w:tcBorders>
            <w:vAlign w:val="center"/>
          </w:tcPr>
          <w:p w:rsidR="0059076B" w:rsidRPr="0091754A" w:rsidRDefault="0059076B" w:rsidP="00210843">
            <w:pPr>
              <w:ind w:firstLineChars="100" w:firstLine="392"/>
              <w:rPr>
                <w:rFonts w:ascii="ＭＳ ゴシック" w:eastAsia="ＭＳ ゴシック" w:hAnsi="ＭＳ ゴシック"/>
                <w:sz w:val="40"/>
                <w:szCs w:val="40"/>
              </w:rPr>
            </w:pPr>
          </w:p>
        </w:tc>
      </w:tr>
      <w:tr w:rsidR="0059076B" w:rsidRPr="00210843">
        <w:trPr>
          <w:trHeight w:val="570"/>
          <w:jc w:val="center"/>
        </w:trPr>
        <w:tc>
          <w:tcPr>
            <w:tcW w:w="2586" w:type="dxa"/>
            <w:tcBorders>
              <w:top w:val="single" w:sz="18" w:space="0" w:color="auto"/>
              <w:left w:val="single" w:sz="18" w:space="0" w:color="auto"/>
            </w:tcBorders>
            <w:shd w:val="clear" w:color="auto" w:fill="DBF6B9"/>
            <w:vAlign w:val="center"/>
          </w:tcPr>
          <w:p w:rsidR="0059076B" w:rsidRPr="00206AA2" w:rsidRDefault="0059076B" w:rsidP="00206AA2">
            <w:pPr>
              <w:ind w:right="202" w:firstLineChars="150" w:firstLine="347"/>
              <w:jc w:val="center"/>
              <w:rPr>
                <w:rFonts w:ascii="ＭＳ ゴシック" w:eastAsia="ＭＳ ゴシック" w:hAnsi="ＭＳ ゴシック"/>
                <w:sz w:val="24"/>
              </w:rPr>
            </w:pPr>
            <w:r w:rsidRPr="00206AA2">
              <w:rPr>
                <w:rFonts w:ascii="ＭＳ ゴシック" w:eastAsia="ＭＳ ゴシック" w:hAnsi="ＭＳ ゴシック" w:hint="eastAsia"/>
                <w:sz w:val="24"/>
              </w:rPr>
              <w:t>所　　属</w:t>
            </w:r>
          </w:p>
        </w:tc>
        <w:tc>
          <w:tcPr>
            <w:tcW w:w="5886" w:type="dxa"/>
            <w:tcBorders>
              <w:top w:val="single" w:sz="18" w:space="0" w:color="auto"/>
              <w:right w:val="single" w:sz="18" w:space="0" w:color="auto"/>
            </w:tcBorders>
            <w:vAlign w:val="center"/>
          </w:tcPr>
          <w:p w:rsidR="0059076B" w:rsidRPr="00210843" w:rsidRDefault="0059076B" w:rsidP="00206AA2">
            <w:pPr>
              <w:ind w:firstLineChars="978" w:firstLine="2265"/>
              <w:jc w:val="center"/>
              <w:rPr>
                <w:rFonts w:ascii="ＭＳ ゴシック" w:eastAsia="ＭＳ ゴシック" w:hAnsi="ＭＳ ゴシック"/>
                <w:sz w:val="24"/>
              </w:rPr>
            </w:pPr>
            <w:r w:rsidRPr="00210843">
              <w:rPr>
                <w:rFonts w:ascii="ＭＳ ゴシック" w:eastAsia="ＭＳ ゴシック" w:hAnsi="ＭＳ ゴシック" w:hint="eastAsia"/>
                <w:sz w:val="24"/>
              </w:rPr>
              <w:t xml:space="preserve">学部　　　　　</w:t>
            </w:r>
            <w:r>
              <w:rPr>
                <w:rFonts w:ascii="ＭＳ ゴシック" w:eastAsia="ＭＳ ゴシック" w:hAnsi="ＭＳ ゴシック" w:hint="eastAsia"/>
                <w:sz w:val="24"/>
              </w:rPr>
              <w:t xml:space="preserve">　</w:t>
            </w:r>
            <w:r w:rsidRPr="00210843">
              <w:rPr>
                <w:rFonts w:ascii="ＭＳ ゴシック" w:eastAsia="ＭＳ ゴシック" w:hAnsi="ＭＳ ゴシック" w:hint="eastAsia"/>
                <w:sz w:val="24"/>
              </w:rPr>
              <w:t xml:space="preserve">　　　　学科</w:t>
            </w:r>
          </w:p>
        </w:tc>
      </w:tr>
      <w:tr w:rsidR="0059076B" w:rsidRPr="00210843">
        <w:trPr>
          <w:trHeight w:val="585"/>
          <w:jc w:val="center"/>
        </w:trPr>
        <w:tc>
          <w:tcPr>
            <w:tcW w:w="2586" w:type="dxa"/>
            <w:tcBorders>
              <w:left w:val="single" w:sz="18" w:space="0" w:color="auto"/>
            </w:tcBorders>
            <w:shd w:val="clear" w:color="auto" w:fill="DBF6B9"/>
            <w:vAlign w:val="center"/>
          </w:tcPr>
          <w:p w:rsidR="0059076B" w:rsidRPr="00206AA2" w:rsidRDefault="0059076B" w:rsidP="00B53872">
            <w:pPr>
              <w:ind w:rightChars="111" w:right="224" w:firstLineChars="148" w:firstLine="343"/>
              <w:jc w:val="center"/>
              <w:rPr>
                <w:rFonts w:ascii="ＭＳ ゴシック" w:eastAsia="ＭＳ ゴシック" w:hAnsi="ＭＳ ゴシック"/>
                <w:sz w:val="24"/>
              </w:rPr>
            </w:pPr>
            <w:r w:rsidRPr="00206AA2">
              <w:rPr>
                <w:rFonts w:ascii="ＭＳ ゴシック" w:eastAsia="ＭＳ ゴシック" w:hAnsi="ＭＳ ゴシック" w:hint="eastAsia"/>
                <w:sz w:val="24"/>
              </w:rPr>
              <w:t>在籍期間</w:t>
            </w:r>
          </w:p>
        </w:tc>
        <w:tc>
          <w:tcPr>
            <w:tcW w:w="5886" w:type="dxa"/>
            <w:tcBorders>
              <w:right w:val="single" w:sz="18" w:space="0" w:color="auto"/>
            </w:tcBorders>
            <w:vAlign w:val="center"/>
          </w:tcPr>
          <w:p w:rsidR="0059076B" w:rsidRPr="00210843" w:rsidRDefault="0059076B" w:rsidP="00206AA2">
            <w:pPr>
              <w:ind w:firstLineChars="299" w:firstLine="692"/>
              <w:jc w:val="center"/>
              <w:rPr>
                <w:rFonts w:ascii="ＭＳ ゴシック" w:eastAsia="ＭＳ ゴシック" w:hAnsi="ＭＳ ゴシック"/>
                <w:sz w:val="24"/>
              </w:rPr>
            </w:pPr>
            <w:r w:rsidRPr="00210843">
              <w:rPr>
                <w:rFonts w:ascii="ＭＳ ゴシック" w:eastAsia="ＭＳ ゴシック" w:hAnsi="ＭＳ ゴシック" w:hint="eastAsia"/>
                <w:sz w:val="24"/>
              </w:rPr>
              <w:t xml:space="preserve">年　</w:t>
            </w:r>
            <w:r w:rsidRPr="00210843">
              <w:rPr>
                <w:rFonts w:ascii="ＭＳ ゴシック" w:eastAsia="ＭＳ ゴシック" w:hAnsi="ＭＳ ゴシック"/>
                <w:sz w:val="24"/>
              </w:rPr>
              <w:t>4</w:t>
            </w:r>
            <w:r w:rsidRPr="00210843">
              <w:rPr>
                <w:rFonts w:ascii="ＭＳ ゴシック" w:eastAsia="ＭＳ ゴシック" w:hAnsi="ＭＳ ゴシック" w:hint="eastAsia"/>
                <w:sz w:val="24"/>
              </w:rPr>
              <w:t xml:space="preserve">月　入学　</w:t>
            </w:r>
            <w:r w:rsidRPr="00210843">
              <w:rPr>
                <w:rFonts w:ascii="ＭＳ ゴシック" w:eastAsia="ＭＳ ゴシック" w:hAnsi="ＭＳ ゴシック" w:hint="eastAsia"/>
                <w:color w:val="FF0000"/>
                <w:sz w:val="24"/>
              </w:rPr>
              <w:t xml:space="preserve">　　　</w:t>
            </w:r>
            <w:r w:rsidRPr="00210843">
              <w:rPr>
                <w:rFonts w:ascii="ＭＳ ゴシック" w:eastAsia="ＭＳ ゴシック" w:hAnsi="ＭＳ ゴシック" w:hint="eastAsia"/>
                <w:sz w:val="24"/>
              </w:rPr>
              <w:t xml:space="preserve">年　</w:t>
            </w:r>
            <w:r w:rsidRPr="00210843">
              <w:rPr>
                <w:rFonts w:ascii="ＭＳ ゴシック" w:eastAsia="ＭＳ ゴシック" w:hAnsi="ＭＳ ゴシック"/>
                <w:sz w:val="24"/>
              </w:rPr>
              <w:t>3</w:t>
            </w:r>
            <w:r w:rsidRPr="00210843">
              <w:rPr>
                <w:rFonts w:ascii="ＭＳ ゴシック" w:eastAsia="ＭＳ ゴシック" w:hAnsi="ＭＳ ゴシック" w:hint="eastAsia"/>
                <w:sz w:val="24"/>
              </w:rPr>
              <w:t>月　卒業</w:t>
            </w:r>
            <w:r>
              <w:rPr>
                <w:rFonts w:ascii="ＭＳ ゴシック" w:eastAsia="ＭＳ ゴシック" w:hAnsi="ＭＳ ゴシック"/>
                <w:sz w:val="24"/>
              </w:rPr>
              <w:t>(</w:t>
            </w:r>
            <w:r w:rsidRPr="00210843">
              <w:rPr>
                <w:rFonts w:ascii="ＭＳ ゴシック" w:eastAsia="ＭＳ ゴシック" w:hAnsi="ＭＳ ゴシック" w:hint="eastAsia"/>
                <w:sz w:val="24"/>
              </w:rPr>
              <w:t>予定</w:t>
            </w:r>
            <w:r>
              <w:rPr>
                <w:rFonts w:ascii="ＭＳ ゴシック" w:eastAsia="ＭＳ ゴシック" w:hAnsi="ＭＳ ゴシック"/>
                <w:sz w:val="24"/>
              </w:rPr>
              <w:t>)</w:t>
            </w:r>
          </w:p>
        </w:tc>
      </w:tr>
      <w:tr w:rsidR="0059076B" w:rsidRPr="00210843">
        <w:trPr>
          <w:jc w:val="center"/>
        </w:trPr>
        <w:tc>
          <w:tcPr>
            <w:tcW w:w="2586" w:type="dxa"/>
            <w:tcBorders>
              <w:left w:val="single" w:sz="18" w:space="0" w:color="auto"/>
              <w:bottom w:val="single" w:sz="18" w:space="0" w:color="auto"/>
            </w:tcBorders>
            <w:shd w:val="clear" w:color="auto" w:fill="DBF6B9"/>
            <w:vAlign w:val="center"/>
          </w:tcPr>
          <w:p w:rsidR="0059076B" w:rsidRPr="00206AA2" w:rsidRDefault="0059076B" w:rsidP="00B53872">
            <w:pPr>
              <w:ind w:rightChars="111" w:right="224" w:firstLineChars="150" w:firstLine="347"/>
              <w:jc w:val="center"/>
              <w:rPr>
                <w:rFonts w:ascii="ＭＳ ゴシック" w:eastAsia="ＭＳ ゴシック" w:hAnsi="ＭＳ ゴシック"/>
                <w:sz w:val="24"/>
              </w:rPr>
            </w:pPr>
            <w:r>
              <w:rPr>
                <w:rFonts w:ascii="ＭＳ ゴシック" w:eastAsia="ＭＳ ゴシック" w:hAnsi="ＭＳ ゴシック" w:hint="eastAsia"/>
                <w:sz w:val="24"/>
              </w:rPr>
              <w:t>希望免許</w:t>
            </w:r>
          </w:p>
        </w:tc>
        <w:tc>
          <w:tcPr>
            <w:tcW w:w="5886" w:type="dxa"/>
            <w:tcBorders>
              <w:bottom w:val="single" w:sz="18" w:space="0" w:color="auto"/>
              <w:right w:val="single" w:sz="18" w:space="0" w:color="auto"/>
            </w:tcBorders>
            <w:vAlign w:val="center"/>
          </w:tcPr>
          <w:p w:rsidR="0059076B" w:rsidRPr="001D5821" w:rsidRDefault="0059076B" w:rsidP="001D5821">
            <w:pPr>
              <w:jc w:val="center"/>
              <w:rPr>
                <w:rFonts w:ascii="ＭＳ ゴシック" w:eastAsia="ＭＳ ゴシック" w:hAnsi="ＭＳ ゴシック"/>
                <w:sz w:val="20"/>
                <w:szCs w:val="20"/>
              </w:rPr>
            </w:pPr>
            <w:r w:rsidRPr="001D5821">
              <w:rPr>
                <w:rFonts w:ascii="ＭＳ ゴシック" w:eastAsia="ＭＳ ゴシック" w:hAnsi="ＭＳ ゴシック" w:hint="eastAsia"/>
                <w:sz w:val="20"/>
                <w:szCs w:val="20"/>
              </w:rPr>
              <w:t>中社</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中英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高英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地歴</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公民</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商業</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情報</w:t>
            </w:r>
            <w:r>
              <w:rPr>
                <w:rFonts w:ascii="ＭＳ ゴシック" w:eastAsia="ＭＳ ゴシック" w:hAnsi="ＭＳ ゴシック" w:hint="eastAsia"/>
                <w:sz w:val="20"/>
                <w:szCs w:val="20"/>
              </w:rPr>
              <w:t>・</w:t>
            </w:r>
            <w:r w:rsidRPr="001D5821">
              <w:rPr>
                <w:rFonts w:ascii="ＭＳ ゴシック" w:eastAsia="ＭＳ ゴシック" w:hAnsi="ＭＳ ゴシック" w:hint="eastAsia"/>
                <w:sz w:val="20"/>
                <w:szCs w:val="20"/>
              </w:rPr>
              <w:t>特支</w:t>
            </w:r>
          </w:p>
        </w:tc>
      </w:tr>
    </w:tbl>
    <w:p w:rsidR="0059076B" w:rsidRPr="001D5821" w:rsidRDefault="0059076B" w:rsidP="009B195C">
      <w:pPr>
        <w:rPr>
          <w:rFonts w:ascii="ＭＳ Ｐゴシック" w:eastAsia="ＭＳ Ｐゴシック" w:hAnsi="ＭＳ Ｐゴシック"/>
        </w:rPr>
      </w:pPr>
    </w:p>
    <w:p w:rsidR="0059076B" w:rsidRPr="00B53872" w:rsidRDefault="0059076B" w:rsidP="00544CCE">
      <w:pPr>
        <w:rPr>
          <w:rFonts w:ascii="ＭＳ ゴシック" w:eastAsia="ＭＳ ゴシック" w:hAnsi="ＭＳ ゴシック"/>
          <w:szCs w:val="21"/>
        </w:rPr>
      </w:pPr>
      <w:r>
        <w:rPr>
          <w:rFonts w:ascii="ＭＳ Ｐゴシック" w:eastAsia="ＭＳ Ｐゴシック" w:hAnsi="ＭＳ Ｐゴシック"/>
        </w:rPr>
        <w:br w:type="page"/>
      </w:r>
    </w:p>
    <w:p w:rsidR="0059076B" w:rsidRPr="00B53872" w:rsidRDefault="0059076B" w:rsidP="00716ED5">
      <w:pPr>
        <w:jc w:val="left"/>
        <w:rPr>
          <w:rFonts w:ascii="ＭＳ ゴシック" w:eastAsia="ＭＳ ゴシック" w:hAnsi="ＭＳ ゴシック"/>
          <w:b/>
          <w:sz w:val="24"/>
          <w:bdr w:val="single" w:sz="4" w:space="0" w:color="auto"/>
        </w:rPr>
      </w:pPr>
      <w:r w:rsidRPr="00B53872">
        <w:rPr>
          <w:rFonts w:ascii="ＭＳ ゴシック" w:eastAsia="ＭＳ ゴシック" w:hAnsi="ＭＳ ゴシック" w:hint="eastAsia"/>
          <w:b/>
          <w:sz w:val="24"/>
          <w:bdr w:val="single" w:sz="4" w:space="0" w:color="auto"/>
        </w:rPr>
        <w:lastRenderedPageBreak/>
        <w:t>履修カルテについて</w:t>
      </w:r>
    </w:p>
    <w:p w:rsidR="0059076B" w:rsidRPr="00C95117" w:rsidRDefault="0059076B" w:rsidP="008F54E4">
      <w:pPr>
        <w:ind w:firstLineChars="100" w:firstLine="202"/>
        <w:jc w:val="left"/>
        <w:rPr>
          <w:rFonts w:ascii="ＭＳ Ｐゴシック" w:eastAsia="ＭＳ Ｐゴシック" w:hAnsi="ＭＳ Ｐゴシック"/>
        </w:rPr>
      </w:pPr>
      <w:r w:rsidRPr="00C95117">
        <w:rPr>
          <w:rFonts w:ascii="ＭＳ Ｐゴシック" w:eastAsia="ＭＳ Ｐゴシック" w:hAnsi="ＭＳ Ｐゴシック" w:hint="eastAsia"/>
        </w:rPr>
        <w:t>教職課程の履修者が自己の学習をふりかえるため、教職科目の修得時から教員免許状を取得して卒業するまでカルテを記入します。</w:t>
      </w:r>
    </w:p>
    <w:p w:rsidR="0059076B" w:rsidRPr="00C95117" w:rsidRDefault="0059076B" w:rsidP="008F54E4">
      <w:pPr>
        <w:ind w:firstLineChars="100" w:firstLine="202"/>
        <w:jc w:val="left"/>
        <w:rPr>
          <w:rFonts w:ascii="ＭＳ Ｐゴシック" w:eastAsia="ＭＳ Ｐゴシック" w:hAnsi="ＭＳ Ｐゴシック"/>
        </w:rPr>
      </w:pPr>
      <w:r w:rsidRPr="00C95117">
        <w:rPr>
          <w:rFonts w:ascii="ＭＳ Ｐゴシック" w:eastAsia="ＭＳ Ｐゴシック" w:hAnsi="ＭＳ Ｐゴシック" w:hint="eastAsia"/>
          <w:szCs w:val="21"/>
        </w:rPr>
        <w:t>履修カルテの提出がない場合、「教職実践演習」の履修は認められないので、十分注意してください。</w:t>
      </w:r>
    </w:p>
    <w:p w:rsidR="0059076B" w:rsidRPr="00C95117" w:rsidRDefault="0059076B" w:rsidP="009529A9">
      <w:pPr>
        <w:ind w:firstLineChars="100" w:firstLine="202"/>
        <w:jc w:val="left"/>
        <w:rPr>
          <w:rFonts w:ascii="ＭＳ Ｐゴシック" w:eastAsia="ＭＳ Ｐゴシック" w:hAnsi="ＭＳ Ｐゴシック"/>
          <w:szCs w:val="21"/>
        </w:rPr>
      </w:pPr>
    </w:p>
    <w:p w:rsidR="0059076B" w:rsidRPr="00B53872" w:rsidRDefault="0059076B" w:rsidP="009529A9">
      <w:pPr>
        <w:ind w:firstLineChars="100" w:firstLine="202"/>
        <w:jc w:val="left"/>
        <w:rPr>
          <w:rFonts w:ascii="ＭＳ Ｐゴシック" w:eastAsia="ＭＳ Ｐゴシック" w:hAnsi="ＭＳ Ｐゴシック"/>
        </w:rPr>
      </w:pPr>
    </w:p>
    <w:p w:rsidR="0059076B" w:rsidRPr="00B53872" w:rsidRDefault="0059076B" w:rsidP="00F6648F">
      <w:pPr>
        <w:jc w:val="left"/>
        <w:rPr>
          <w:rFonts w:ascii="ＭＳ ゴシック" w:eastAsia="ＭＳ ゴシック" w:hAnsi="ＭＳ ゴシック"/>
          <w:b/>
          <w:sz w:val="24"/>
          <w:bdr w:val="single" w:sz="4" w:space="0" w:color="auto"/>
        </w:rPr>
      </w:pPr>
      <w:r w:rsidRPr="00B53872">
        <w:rPr>
          <w:rFonts w:ascii="ＭＳ ゴシック" w:eastAsia="ＭＳ ゴシック" w:hAnsi="ＭＳ ゴシック" w:hint="eastAsia"/>
          <w:b/>
          <w:sz w:val="24"/>
          <w:bdr w:val="single" w:sz="4" w:space="0" w:color="auto"/>
        </w:rPr>
        <w:t>履修カルテの内容</w:t>
      </w:r>
    </w:p>
    <w:p w:rsidR="006514D0"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１．66条の6に定める科目</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２－１～５．</w:t>
      </w:r>
      <w:r w:rsidR="005C46BC">
        <w:rPr>
          <w:rFonts w:ascii="ＭＳ Ｐゴシック" w:eastAsia="ＭＳ Ｐゴシック" w:hAnsi="ＭＳ Ｐゴシック" w:hint="eastAsia"/>
        </w:rPr>
        <w:t>教育の基礎的理解に関する</w:t>
      </w:r>
      <w:r w:rsidR="0059076B" w:rsidRPr="008F54E4">
        <w:rPr>
          <w:rFonts w:ascii="ＭＳ Ｐゴシック" w:eastAsia="ＭＳ Ｐゴシック" w:hAnsi="ＭＳ Ｐゴシック" w:hint="eastAsia"/>
        </w:rPr>
        <w:t>科目</w:t>
      </w:r>
      <w:r w:rsidR="005C46BC">
        <w:rPr>
          <w:rFonts w:ascii="ＭＳ Ｐゴシック" w:eastAsia="ＭＳ Ｐゴシック" w:hAnsi="ＭＳ Ｐゴシック" w:hint="eastAsia"/>
        </w:rPr>
        <w:t>等</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３－１～８．</w:t>
      </w:r>
      <w:r w:rsidR="0059076B" w:rsidRPr="008F54E4">
        <w:rPr>
          <w:rFonts w:ascii="ＭＳ Ｐゴシック" w:eastAsia="ＭＳ Ｐゴシック" w:hAnsi="ＭＳ Ｐゴシック" w:hint="eastAsia"/>
        </w:rPr>
        <w:t>教科に関する</w:t>
      </w:r>
      <w:r w:rsidR="005C46BC">
        <w:rPr>
          <w:rFonts w:ascii="ＭＳ Ｐゴシック" w:eastAsia="ＭＳ Ｐゴシック" w:hAnsi="ＭＳ Ｐゴシック" w:hint="eastAsia"/>
        </w:rPr>
        <w:t>専門的事項</w:t>
      </w:r>
    </w:p>
    <w:p w:rsidR="001800B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４－１～４．</w:t>
      </w:r>
      <w:r w:rsidR="001800BB">
        <w:rPr>
          <w:rFonts w:ascii="ＭＳ Ｐゴシック" w:eastAsia="ＭＳ Ｐゴシック" w:hAnsi="ＭＳ Ｐゴシック" w:hint="eastAsia"/>
        </w:rPr>
        <w:t>特別支援</w:t>
      </w:r>
      <w:r w:rsidR="002C5BB8">
        <w:rPr>
          <w:rFonts w:ascii="ＭＳ Ｐゴシック" w:eastAsia="ＭＳ Ｐゴシック" w:hAnsi="ＭＳ Ｐゴシック" w:hint="eastAsia"/>
        </w:rPr>
        <w:t>教育に関する</w:t>
      </w:r>
      <w:r w:rsidR="001800BB">
        <w:rPr>
          <w:rFonts w:ascii="ＭＳ Ｐゴシック" w:eastAsia="ＭＳ Ｐゴシック" w:hAnsi="ＭＳ Ｐゴシック" w:hint="eastAsia"/>
        </w:rPr>
        <w:t>科目</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５．</w:t>
      </w:r>
      <w:r w:rsidR="0059076B">
        <w:rPr>
          <w:rFonts w:ascii="ＭＳ Ｐゴシック" w:eastAsia="ＭＳ Ｐゴシック" w:hAnsi="ＭＳ Ｐゴシック" w:hint="eastAsia"/>
        </w:rPr>
        <w:t>介護等体験</w:t>
      </w:r>
    </w:p>
    <w:p w:rsidR="0059076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６．</w:t>
      </w:r>
      <w:r w:rsidR="0059076B">
        <w:rPr>
          <w:rFonts w:ascii="ＭＳ Ｐゴシック" w:eastAsia="ＭＳ Ｐゴシック" w:hAnsi="ＭＳ Ｐゴシック" w:hint="eastAsia"/>
        </w:rPr>
        <w:t>教育実習</w:t>
      </w:r>
    </w:p>
    <w:p w:rsidR="001800BB"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７．</w:t>
      </w:r>
      <w:r w:rsidR="001800BB">
        <w:rPr>
          <w:rFonts w:ascii="ＭＳ Ｐゴシック" w:eastAsia="ＭＳ Ｐゴシック" w:hAnsi="ＭＳ Ｐゴシック" w:hint="eastAsia"/>
        </w:rPr>
        <w:t>障害児教育実習</w:t>
      </w:r>
    </w:p>
    <w:p w:rsidR="00374645"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８．</w:t>
      </w:r>
      <w:r w:rsidR="00374645">
        <w:rPr>
          <w:rFonts w:ascii="ＭＳ Ｐゴシック" w:eastAsia="ＭＳ Ｐゴシック" w:hAnsi="ＭＳ Ｐゴシック" w:hint="eastAsia"/>
        </w:rPr>
        <w:t>教育実習・障害児教育実習・教職実践演習担当教員評価欄</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９．</w:t>
      </w:r>
      <w:r w:rsidR="0059076B">
        <w:rPr>
          <w:rFonts w:ascii="ＭＳ Ｐゴシック" w:eastAsia="ＭＳ Ｐゴシック" w:hAnsi="ＭＳ Ｐゴシック" w:hint="eastAsia"/>
        </w:rPr>
        <w:t>教職関係ボランティア</w:t>
      </w:r>
      <w:r w:rsidR="0059076B" w:rsidRPr="008F54E4">
        <w:rPr>
          <w:rFonts w:ascii="ＭＳ Ｐゴシック" w:eastAsia="ＭＳ Ｐゴシック" w:hAnsi="ＭＳ Ｐゴシック" w:hint="eastAsia"/>
        </w:rPr>
        <w:t>活動等</w:t>
      </w:r>
    </w:p>
    <w:p w:rsidR="0059076B" w:rsidRPr="008F54E4" w:rsidRDefault="006514D0" w:rsidP="006514D0">
      <w:pPr>
        <w:pStyle w:val="af0"/>
        <w:ind w:leftChars="0" w:left="202"/>
        <w:jc w:val="left"/>
        <w:rPr>
          <w:rFonts w:ascii="ＭＳ Ｐゴシック" w:eastAsia="ＭＳ Ｐゴシック" w:hAnsi="ＭＳ Ｐゴシック"/>
        </w:rPr>
      </w:pPr>
      <w:r>
        <w:rPr>
          <w:rFonts w:ascii="ＭＳ Ｐゴシック" w:eastAsia="ＭＳ Ｐゴシック" w:hAnsi="ＭＳ Ｐゴシック" w:hint="eastAsia"/>
        </w:rPr>
        <w:t>１０．</w:t>
      </w:r>
      <w:r w:rsidR="0059076B">
        <w:rPr>
          <w:rFonts w:ascii="ＭＳ Ｐゴシック" w:eastAsia="ＭＳ Ｐゴシック" w:hAnsi="ＭＳ Ｐゴシック" w:hint="eastAsia"/>
        </w:rPr>
        <w:t>自己評価</w:t>
      </w:r>
    </w:p>
    <w:p w:rsidR="0059076B" w:rsidRDefault="0059076B" w:rsidP="00716ED5">
      <w:pPr>
        <w:jc w:val="left"/>
      </w:pPr>
    </w:p>
    <w:p w:rsidR="0059076B" w:rsidRDefault="0059076B" w:rsidP="00716ED5">
      <w:pPr>
        <w:jc w:val="left"/>
      </w:pPr>
    </w:p>
    <w:p w:rsidR="00521267" w:rsidRPr="00D11A45" w:rsidRDefault="0059076B" w:rsidP="00D11A45">
      <w:pPr>
        <w:jc w:val="left"/>
        <w:rPr>
          <w:rFonts w:ascii="ＭＳ ゴシック" w:eastAsia="ＭＳ ゴシック" w:hAnsi="ＭＳ ゴシック"/>
          <w:b/>
          <w:sz w:val="24"/>
          <w:bdr w:val="single" w:sz="4" w:space="0" w:color="auto"/>
        </w:rPr>
      </w:pPr>
      <w:r w:rsidRPr="00E7107F">
        <w:rPr>
          <w:rFonts w:ascii="ＭＳ ゴシック" w:eastAsia="ＭＳ ゴシック" w:hAnsi="ＭＳ ゴシック" w:hint="eastAsia"/>
          <w:b/>
          <w:sz w:val="24"/>
          <w:bdr w:val="single" w:sz="4" w:space="0" w:color="auto"/>
        </w:rPr>
        <w:t>履修カルテの使用方法</w:t>
      </w:r>
    </w:p>
    <w:p w:rsidR="0059076B" w:rsidRPr="00B53872" w:rsidRDefault="0059076B" w:rsidP="00B53872">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表紙の各欄を記入し、「希望免許」欄の希望免許種を○で囲みます。</w:t>
      </w:r>
    </w:p>
    <w:p w:rsidR="0059076B" w:rsidRPr="008F54E4" w:rsidRDefault="00D11A45" w:rsidP="008F54E4">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上記「履修カルテの内容」の「8.教育実習・障害児教育実習・教職実践演習担当教員評価欄」をのぞく9項目</w:t>
      </w:r>
      <w:r w:rsidR="0059076B" w:rsidRPr="008F54E4">
        <w:rPr>
          <w:rFonts w:ascii="ＭＳ Ｐゴシック" w:eastAsia="ＭＳ Ｐゴシック" w:hAnsi="ＭＳ Ｐゴシック" w:hint="eastAsia"/>
        </w:rPr>
        <w:t>につい</w:t>
      </w:r>
      <w:r w:rsidR="0059076B">
        <w:rPr>
          <w:rFonts w:ascii="ＭＳ Ｐゴシック" w:eastAsia="ＭＳ Ｐゴシック" w:hAnsi="ＭＳ Ｐゴシック" w:hint="eastAsia"/>
        </w:rPr>
        <w:t>て記入して印刷します。</w:t>
      </w:r>
    </w:p>
    <w:p w:rsidR="0059076B" w:rsidRDefault="0059076B" w:rsidP="008F54E4">
      <w:pPr>
        <w:pStyle w:val="af0"/>
        <w:numPr>
          <w:ilvl w:val="0"/>
          <w:numId w:val="10"/>
        </w:numPr>
        <w:ind w:leftChars="0"/>
        <w:jc w:val="left"/>
        <w:rPr>
          <w:rFonts w:ascii="ＭＳ Ｐゴシック" w:eastAsia="ＭＳ Ｐゴシック" w:hAnsi="ＭＳ Ｐゴシック"/>
        </w:rPr>
      </w:pPr>
      <w:r w:rsidRPr="008F54E4">
        <w:rPr>
          <w:rFonts w:ascii="ＭＳ Ｐゴシック" w:eastAsia="ＭＳ Ｐゴシック" w:hAnsi="ＭＳ Ｐゴシック"/>
        </w:rPr>
        <w:t>2</w:t>
      </w:r>
      <w:r w:rsidRPr="008F54E4">
        <w:rPr>
          <w:rFonts w:ascii="ＭＳ Ｐゴシック" w:eastAsia="ＭＳ Ｐゴシック" w:hAnsi="ＭＳ Ｐゴシック" w:hint="eastAsia"/>
        </w:rPr>
        <w:t>年次オリエンテーション</w:t>
      </w:r>
      <w:r>
        <w:rPr>
          <w:rFonts w:ascii="ＭＳ Ｐゴシック" w:eastAsia="ＭＳ Ｐゴシック" w:hAnsi="ＭＳ Ｐゴシック" w:hint="eastAsia"/>
        </w:rPr>
        <w:t>（毎年</w:t>
      </w:r>
      <w:r>
        <w:rPr>
          <w:rFonts w:ascii="ＭＳ Ｐゴシック" w:eastAsia="ＭＳ Ｐゴシック" w:hAnsi="ＭＳ Ｐゴシック"/>
        </w:rPr>
        <w:t>4</w:t>
      </w:r>
      <w:r>
        <w:rPr>
          <w:rFonts w:ascii="ＭＳ Ｐゴシック" w:eastAsia="ＭＳ Ｐゴシック" w:hAnsi="ＭＳ Ｐゴシック" w:hint="eastAsia"/>
        </w:rPr>
        <w:t>月）</w:t>
      </w:r>
      <w:r w:rsidRPr="008F54E4">
        <w:rPr>
          <w:rFonts w:ascii="ＭＳ Ｐゴシック" w:eastAsia="ＭＳ Ｐゴシック" w:hAnsi="ＭＳ Ｐゴシック" w:hint="eastAsia"/>
        </w:rPr>
        <w:t>で配布されたファイルに履修カルテを綴じます。</w:t>
      </w:r>
    </w:p>
    <w:p w:rsidR="00D11A45" w:rsidRDefault="00D11A45" w:rsidP="00D11A45">
      <w:pPr>
        <w:pStyle w:val="af0"/>
        <w:numPr>
          <w:ilvl w:val="0"/>
          <w:numId w:val="10"/>
        </w:numPr>
        <w:ind w:leftChars="0"/>
        <w:jc w:val="left"/>
        <w:rPr>
          <w:rFonts w:ascii="ＭＳ Ｐゴシック" w:eastAsia="ＭＳ Ｐゴシック" w:hAnsi="ＭＳ Ｐゴシック"/>
        </w:rPr>
      </w:pPr>
      <w:r>
        <w:rPr>
          <w:rFonts w:ascii="ＭＳ Ｐゴシック" w:eastAsia="ＭＳ Ｐゴシック" w:hAnsi="ＭＳ Ｐゴシック" w:hint="eastAsia"/>
        </w:rPr>
        <w:t>データで保管したい場合、</w:t>
      </w:r>
      <w:r w:rsidRPr="00B53872">
        <w:rPr>
          <w:rFonts w:ascii="ＭＳ Ｐゴシック" w:eastAsia="ＭＳ Ｐゴシック" w:hAnsi="ＭＳ Ｐゴシック" w:hint="eastAsia"/>
        </w:rPr>
        <w:t>教職部門のＨＰから「教職履修カルテ様式</w:t>
      </w:r>
      <w:r w:rsidRPr="00B53872">
        <w:rPr>
          <w:rFonts w:ascii="ＭＳ Ｐゴシック" w:eastAsia="ＭＳ Ｐゴシック" w:hAnsi="ＭＳ Ｐゴシック"/>
        </w:rPr>
        <w:t>.doc</w:t>
      </w:r>
      <w:r w:rsidRPr="00B53872">
        <w:rPr>
          <w:rFonts w:ascii="ＭＳ Ｐゴシック" w:eastAsia="ＭＳ Ｐゴシック" w:hAnsi="ＭＳ Ｐゴシック" w:hint="eastAsia"/>
        </w:rPr>
        <w:t>」をダウンロードします。</w:t>
      </w:r>
    </w:p>
    <w:p w:rsidR="00D11A45" w:rsidRPr="00D11A45" w:rsidRDefault="00D11A45" w:rsidP="00D11A45">
      <w:pPr>
        <w:pStyle w:val="af0"/>
        <w:ind w:leftChars="279" w:left="562" w:firstLineChars="100" w:firstLine="202"/>
        <w:jc w:val="left"/>
        <w:rPr>
          <w:rFonts w:ascii="ＭＳ Ｐゴシック" w:eastAsia="ＭＳ Ｐゴシック" w:hAnsi="ＭＳ Ｐゴシック"/>
        </w:rPr>
      </w:pPr>
      <w:r w:rsidRPr="00B53872">
        <w:rPr>
          <w:rFonts w:ascii="ＭＳ Ｐゴシック" w:eastAsia="ＭＳ Ｐゴシック" w:hAnsi="ＭＳ Ｐゴシック" w:hint="eastAsia"/>
        </w:rPr>
        <w:t>→</w:t>
      </w:r>
      <w:r w:rsidRPr="00B53872">
        <w:rPr>
          <w:rFonts w:ascii="ＭＳ Ｐゴシック" w:eastAsia="ＭＳ Ｐゴシック" w:hAnsi="ＭＳ Ｐゴシック"/>
        </w:rPr>
        <w:t>http://www.ipc.hokusei.ac.jp/kyousyoku/</w:t>
      </w:r>
    </w:p>
    <w:p w:rsidR="0059076B" w:rsidRDefault="0059076B" w:rsidP="00716ED5">
      <w:pPr>
        <w:jc w:val="left"/>
      </w:pPr>
    </w:p>
    <w:p w:rsidR="0059076B" w:rsidRPr="00926894" w:rsidRDefault="0059076B" w:rsidP="00716ED5">
      <w:pPr>
        <w:jc w:val="left"/>
      </w:pPr>
    </w:p>
    <w:p w:rsidR="0059076B" w:rsidRPr="00E7107F" w:rsidRDefault="0059076B" w:rsidP="00716ED5">
      <w:pPr>
        <w:jc w:val="left"/>
        <w:rPr>
          <w:rFonts w:ascii="ＭＳ ゴシック" w:eastAsia="ＭＳ ゴシック" w:hAnsi="ＭＳ ゴシック"/>
          <w:b/>
          <w:sz w:val="24"/>
          <w:bdr w:val="single" w:sz="4" w:space="0" w:color="auto"/>
        </w:rPr>
      </w:pPr>
      <w:r w:rsidRPr="00E7107F">
        <w:rPr>
          <w:rFonts w:ascii="ＭＳ ゴシック" w:eastAsia="ＭＳ ゴシック" w:hAnsi="ＭＳ ゴシック" w:hint="eastAsia"/>
          <w:b/>
          <w:sz w:val="24"/>
          <w:bdr w:val="single" w:sz="4" w:space="0" w:color="auto"/>
        </w:rPr>
        <w:t>履修カルテの提出</w:t>
      </w:r>
      <w:r w:rsidR="001800BB">
        <w:rPr>
          <w:rFonts w:ascii="ＭＳ ゴシック" w:eastAsia="ＭＳ ゴシック" w:hAnsi="ＭＳ ゴシック" w:hint="eastAsia"/>
          <w:b/>
          <w:sz w:val="24"/>
          <w:bdr w:val="single" w:sz="4" w:space="0" w:color="auto"/>
        </w:rPr>
        <w:t>方法</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「３年次・教育実習事前指導」（教育実習に行く前年度の</w:t>
      </w:r>
      <w:r w:rsidR="001800BB">
        <w:rPr>
          <w:rFonts w:ascii="ＭＳ Ｐゴシック" w:eastAsia="ＭＳ Ｐゴシック" w:hAnsi="ＭＳ Ｐゴシック" w:hint="eastAsia"/>
        </w:rPr>
        <w:t>11月末</w:t>
      </w:r>
      <w:r w:rsidRPr="00C95117">
        <w:rPr>
          <w:rFonts w:ascii="ＭＳ Ｐゴシック" w:eastAsia="ＭＳ Ｐゴシック" w:hAnsi="ＭＳ Ｐゴシック" w:hint="eastAsia"/>
        </w:rPr>
        <w:t>）で一度提出します。</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教員が内容を確認後、学生へ一旦返却します。</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59076B" w:rsidRPr="00C95117"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「教職実践演習」（</w:t>
      </w:r>
      <w:r w:rsidRPr="00C95117">
        <w:rPr>
          <w:rFonts w:ascii="ＭＳ Ｐゴシック" w:eastAsia="ＭＳ Ｐゴシック" w:hAnsi="ＭＳ Ｐゴシック"/>
        </w:rPr>
        <w:t>4</w:t>
      </w:r>
      <w:r w:rsidRPr="00C95117">
        <w:rPr>
          <w:rFonts w:ascii="ＭＳ Ｐゴシック" w:eastAsia="ＭＳ Ｐゴシック" w:hAnsi="ＭＳ Ｐゴシック" w:hint="eastAsia"/>
        </w:rPr>
        <w:t>年次後期）の初回授業時に再度提出します。</w:t>
      </w:r>
    </w:p>
    <w:p w:rsidR="0059076B" w:rsidRDefault="0059076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（この授業内で活用することになります。）</w:t>
      </w:r>
    </w:p>
    <w:p w:rsidR="001800BB" w:rsidRPr="00C95117" w:rsidRDefault="001800BB" w:rsidP="001800BB">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 xml:space="preserve">　　　　　　　　　　↓</w:t>
      </w:r>
    </w:p>
    <w:p w:rsidR="001800BB" w:rsidRPr="00C95117" w:rsidRDefault="001800BB" w:rsidP="008F54E4">
      <w:pPr>
        <w:ind w:firstLineChars="200" w:firstLine="403"/>
        <w:jc w:val="left"/>
        <w:rPr>
          <w:rFonts w:ascii="ＭＳ Ｐゴシック" w:eastAsia="ＭＳ Ｐゴシック" w:hAnsi="ＭＳ Ｐゴシック"/>
        </w:rPr>
      </w:pPr>
      <w:r w:rsidRPr="00C95117">
        <w:rPr>
          <w:rFonts w:ascii="ＭＳ Ｐゴシック" w:eastAsia="ＭＳ Ｐゴシック" w:hAnsi="ＭＳ Ｐゴシック" w:hint="eastAsia"/>
        </w:rPr>
        <w:t>「教職実践演習」（</w:t>
      </w:r>
      <w:r w:rsidRPr="00C95117">
        <w:rPr>
          <w:rFonts w:ascii="ＭＳ Ｐゴシック" w:eastAsia="ＭＳ Ｐゴシック" w:hAnsi="ＭＳ Ｐゴシック"/>
        </w:rPr>
        <w:t>4</w:t>
      </w:r>
      <w:r w:rsidRPr="00C95117">
        <w:rPr>
          <w:rFonts w:ascii="ＭＳ Ｐゴシック" w:eastAsia="ＭＳ Ｐゴシック" w:hAnsi="ＭＳ Ｐゴシック" w:hint="eastAsia"/>
        </w:rPr>
        <w:t>年次後期）</w:t>
      </w:r>
      <w:r>
        <w:rPr>
          <w:rFonts w:ascii="ＭＳ Ｐゴシック" w:eastAsia="ＭＳ Ｐゴシック" w:hAnsi="ＭＳ Ｐゴシック" w:hint="eastAsia"/>
        </w:rPr>
        <w:t>の最終授業終了後に返却します。</w:t>
      </w:r>
    </w:p>
    <w:p w:rsidR="0059076B" w:rsidRPr="00C95117" w:rsidRDefault="0059076B" w:rsidP="009671D9">
      <w:pPr>
        <w:spacing w:line="260" w:lineRule="exact"/>
        <w:jc w:val="center"/>
        <w:rPr>
          <w:rFonts w:ascii="ＭＳ ゴシック" w:eastAsia="ＭＳ ゴシック" w:hAnsi="ＭＳ ゴシック"/>
          <w:b/>
          <w:sz w:val="28"/>
          <w:szCs w:val="28"/>
        </w:rPr>
      </w:pPr>
      <w:r>
        <w:br w:type="page"/>
      </w:r>
      <w:r w:rsidRPr="00C95117">
        <w:rPr>
          <w:rFonts w:ascii="ＭＳ ゴシック" w:eastAsia="ＭＳ ゴシック" w:hAnsi="ＭＳ ゴシック" w:hint="eastAsia"/>
          <w:b/>
          <w:sz w:val="28"/>
          <w:szCs w:val="28"/>
        </w:rPr>
        <w:lastRenderedPageBreak/>
        <w:t>履修カルテ【記入方法・記入例】</w:t>
      </w:r>
    </w:p>
    <w:p w:rsidR="0059076B" w:rsidRPr="00C95117" w:rsidRDefault="0059076B" w:rsidP="00544CCE">
      <w:pPr>
        <w:spacing w:line="260" w:lineRule="exact"/>
        <w:jc w:val="left"/>
        <w:rPr>
          <w:rFonts w:ascii="ＭＳ ゴシック" w:eastAsia="ＭＳ ゴシック" w:hAnsi="ＭＳ ゴシック"/>
          <w:b/>
          <w:szCs w:val="21"/>
        </w:rPr>
      </w:pPr>
    </w:p>
    <w:p w:rsidR="00886DCF" w:rsidRDefault="00886DCF"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１．</w:t>
      </w:r>
      <w:r w:rsidR="006514D0">
        <w:rPr>
          <w:rFonts w:ascii="ＭＳ ゴシック" w:eastAsia="ＭＳ ゴシック" w:hAnsi="ＭＳ ゴシック" w:hint="eastAsia"/>
          <w:b/>
          <w:szCs w:val="21"/>
        </w:rPr>
        <w:t>「66条の6に定める科目」</w:t>
      </w:r>
    </w:p>
    <w:p w:rsidR="0059076B" w:rsidRDefault="00886DCF"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006514D0">
        <w:rPr>
          <w:rFonts w:ascii="ＭＳ ゴシック" w:eastAsia="ＭＳ ゴシック" w:hAnsi="ＭＳ ゴシック" w:hint="eastAsia"/>
          <w:b/>
          <w:szCs w:val="21"/>
        </w:rPr>
        <w:t>「</w:t>
      </w:r>
      <w:r w:rsidR="005873F9">
        <w:rPr>
          <w:rFonts w:ascii="ＭＳ ゴシック" w:eastAsia="ＭＳ ゴシック" w:hAnsi="ＭＳ ゴシック" w:hint="eastAsia"/>
          <w:b/>
          <w:szCs w:val="21"/>
        </w:rPr>
        <w:t>教育の基礎的理解に関する科目等</w:t>
      </w:r>
      <w:r w:rsidR="006514D0">
        <w:rPr>
          <w:rFonts w:ascii="ＭＳ ゴシック" w:eastAsia="ＭＳ ゴシック" w:hAnsi="ＭＳ ゴシック" w:hint="eastAsia"/>
          <w:b/>
          <w:szCs w:val="21"/>
        </w:rPr>
        <w:t>」</w:t>
      </w:r>
    </w:p>
    <w:p w:rsidR="00374645"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6514D0" w:rsidRPr="00C95117">
        <w:rPr>
          <w:rFonts w:ascii="ＭＳ ゴシック" w:eastAsia="ＭＳ ゴシック" w:hAnsi="ＭＳ ゴシック" w:hint="eastAsia"/>
          <w:b/>
          <w:szCs w:val="21"/>
        </w:rPr>
        <w:t>「教科に関する</w:t>
      </w:r>
      <w:r w:rsidR="005873F9">
        <w:rPr>
          <w:rFonts w:ascii="ＭＳ ゴシック" w:eastAsia="ＭＳ ゴシック" w:hAnsi="ＭＳ ゴシック" w:hint="eastAsia"/>
          <w:b/>
          <w:szCs w:val="21"/>
        </w:rPr>
        <w:t>専門的事項</w:t>
      </w:r>
      <w:r w:rsidR="006514D0" w:rsidRPr="00C95117">
        <w:rPr>
          <w:rFonts w:ascii="ＭＳ ゴシック" w:eastAsia="ＭＳ ゴシック" w:hAnsi="ＭＳ ゴシック" w:hint="eastAsia"/>
          <w:b/>
          <w:szCs w:val="21"/>
        </w:rPr>
        <w:t>」</w:t>
      </w:r>
    </w:p>
    <w:p w:rsidR="00374645"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6514D0">
        <w:rPr>
          <w:rFonts w:ascii="ＭＳ ゴシック" w:eastAsia="ＭＳ ゴシック" w:hAnsi="ＭＳ ゴシック" w:hint="eastAsia"/>
          <w:b/>
          <w:szCs w:val="21"/>
        </w:rPr>
        <w:t>「特別支援教育に関する科目」</w:t>
      </w:r>
      <w:r w:rsidR="006514D0" w:rsidRPr="00C95117">
        <w:rPr>
          <w:rFonts w:ascii="ＭＳ ゴシック" w:eastAsia="ＭＳ ゴシック" w:hAnsi="ＭＳ ゴシック"/>
          <w:b/>
          <w:szCs w:val="21"/>
        </w:rPr>
        <w:t xml:space="preserve"> </w:t>
      </w:r>
    </w:p>
    <w:p w:rsidR="0059076B" w:rsidRPr="00C95117" w:rsidRDefault="0059076B" w:rsidP="00886DCF">
      <w:pPr>
        <w:numPr>
          <w:ilvl w:val="0"/>
          <w:numId w:val="12"/>
        </w:numPr>
        <w:spacing w:line="260" w:lineRule="exact"/>
        <w:ind w:left="851" w:hanging="425"/>
        <w:jc w:val="left"/>
        <w:rPr>
          <w:rFonts w:ascii="ＭＳ ゴシック" w:eastAsia="ＭＳ ゴシック" w:hAnsi="ＭＳ ゴシック"/>
          <w:szCs w:val="21"/>
        </w:rPr>
      </w:pPr>
      <w:r w:rsidRPr="00C95117">
        <w:rPr>
          <w:rFonts w:ascii="ＭＳ ゴシック" w:eastAsia="ＭＳ ゴシック" w:hAnsi="ＭＳ ゴシック" w:hint="eastAsia"/>
          <w:szCs w:val="21"/>
        </w:rPr>
        <w:t>修得科目について、「単位数」、「修得年度」、「教員名」、「成績評価」、「学習成果の分析」を</w:t>
      </w:r>
      <w:r w:rsidR="00886DCF">
        <w:rPr>
          <w:rFonts w:ascii="ＭＳ ゴシック" w:eastAsia="ＭＳ ゴシック" w:hAnsi="ＭＳ ゴシック" w:hint="eastAsia"/>
          <w:szCs w:val="21"/>
        </w:rPr>
        <w:t xml:space="preserve">　　　</w:t>
      </w:r>
      <w:r w:rsidRPr="00C95117">
        <w:rPr>
          <w:rFonts w:ascii="ＭＳ ゴシック" w:eastAsia="ＭＳ ゴシック" w:hAnsi="ＭＳ ゴシック" w:hint="eastAsia"/>
          <w:szCs w:val="21"/>
        </w:rPr>
        <w:t>記入します。</w:t>
      </w:r>
    </w:p>
    <w:p w:rsidR="0059076B" w:rsidRPr="00C95117" w:rsidRDefault="0059076B" w:rsidP="00886DCF">
      <w:pPr>
        <w:numPr>
          <w:ilvl w:val="0"/>
          <w:numId w:val="12"/>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記入するのは修得した科目のみです。未修得の科目について記入する必要はありません。</w:t>
      </w:r>
    </w:p>
    <w:p w:rsidR="0059076B" w:rsidRPr="00C95117" w:rsidRDefault="0059076B" w:rsidP="00886DCF">
      <w:pPr>
        <w:numPr>
          <w:ilvl w:val="0"/>
          <w:numId w:val="12"/>
        </w:numPr>
        <w:spacing w:line="260" w:lineRule="exact"/>
        <w:ind w:firstLine="6"/>
        <w:jc w:val="left"/>
        <w:rPr>
          <w:rFonts w:ascii="ＭＳ ゴシック" w:eastAsia="ＭＳ ゴシック" w:hAnsi="ＭＳ ゴシック"/>
          <w:szCs w:val="21"/>
        </w:rPr>
      </w:pPr>
      <w:r w:rsidRPr="00C95117">
        <w:rPr>
          <w:rFonts w:ascii="ＭＳ Ｐゴシック" w:eastAsia="ＭＳ Ｐゴシック" w:hAnsi="ＭＳ Ｐゴシック" w:hint="eastAsia"/>
        </w:rPr>
        <w:t>「教科に関する科目」は免許種類・教科別に記入します。</w:t>
      </w:r>
    </w:p>
    <w:p w:rsidR="0059076B" w:rsidRPr="00C95117" w:rsidRDefault="0059076B" w:rsidP="00886DCF">
      <w:pPr>
        <w:numPr>
          <w:ilvl w:val="0"/>
          <w:numId w:val="12"/>
        </w:numPr>
        <w:ind w:firstLine="6"/>
        <w:jc w:val="left"/>
        <w:rPr>
          <w:rFonts w:ascii="ＭＳ Ｐゴシック" w:eastAsia="ＭＳ Ｐゴシック" w:hAnsi="ＭＳ Ｐゴシック"/>
        </w:rPr>
      </w:pPr>
      <w:r w:rsidRPr="00C95117">
        <w:rPr>
          <w:rFonts w:ascii="ＭＳ Ｐゴシック" w:eastAsia="ＭＳ Ｐゴシック" w:hAnsi="ＭＳ Ｐゴシック" w:hint="eastAsia"/>
        </w:rPr>
        <w:t>複数免許の重複科目は「教員免許状種類・教科」欄に複</w:t>
      </w:r>
      <w:r w:rsidR="00BA1688">
        <w:rPr>
          <w:rFonts w:ascii="ＭＳ Ｐゴシック" w:eastAsia="ＭＳ Ｐゴシック" w:hAnsi="ＭＳ Ｐゴシック" w:hint="eastAsia"/>
        </w:rPr>
        <w:t>数免許種類・教科について記入します。</w:t>
      </w:r>
    </w:p>
    <w:p w:rsidR="0059076B" w:rsidRPr="00C95117" w:rsidRDefault="0059076B" w:rsidP="00886DCF">
      <w:pPr>
        <w:numPr>
          <w:ilvl w:val="0"/>
          <w:numId w:val="12"/>
        </w:numPr>
        <w:ind w:firstLine="6"/>
        <w:jc w:val="left"/>
        <w:rPr>
          <w:rFonts w:ascii="ＭＳ Ｐゴシック" w:eastAsia="ＭＳ Ｐゴシック" w:hAnsi="ＭＳ Ｐゴシック"/>
        </w:rPr>
      </w:pPr>
      <w:r w:rsidRPr="00C95117">
        <w:rPr>
          <w:rFonts w:ascii="ＭＳ Ｐゴシック" w:eastAsia="ＭＳ Ｐゴシック" w:hAnsi="ＭＳ Ｐゴシック" w:hint="eastAsia"/>
        </w:rPr>
        <w:t>「教科に関する科目」で科目数が多い場合、必要な分の欄を各自で追加してください。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607"/>
        <w:gridCol w:w="529"/>
        <w:gridCol w:w="716"/>
        <w:gridCol w:w="1303"/>
        <w:gridCol w:w="529"/>
        <w:gridCol w:w="2575"/>
        <w:gridCol w:w="913"/>
      </w:tblGrid>
      <w:tr w:rsidR="00C95117" w:rsidRPr="00C95117">
        <w:trPr>
          <w:trHeight w:val="337"/>
        </w:trPr>
        <w:tc>
          <w:tcPr>
            <w:tcW w:w="5000" w:type="pct"/>
            <w:gridSpan w:val="8"/>
            <w:tcBorders>
              <w:top w:val="nil"/>
              <w:left w:val="nil"/>
              <w:bottom w:val="single" w:sz="12" w:space="0" w:color="auto"/>
              <w:right w:val="nil"/>
            </w:tcBorders>
            <w:vAlign w:val="bottom"/>
          </w:tcPr>
          <w:p w:rsidR="0059076B" w:rsidRPr="00C95117" w:rsidRDefault="006514D0" w:rsidP="00886DCF">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2-1</w:t>
            </w:r>
            <w:r w:rsidR="0059076B" w:rsidRPr="00C95117">
              <w:rPr>
                <w:rFonts w:ascii="ＭＳ ゴシック" w:eastAsia="ＭＳ ゴシック" w:hAnsi="ＭＳ ゴシック" w:hint="eastAsia"/>
                <w:b/>
                <w:sz w:val="18"/>
                <w:szCs w:val="18"/>
              </w:rPr>
              <w:t xml:space="preserve">．教職に関する科目　　　　　　　　　　　　　　　　　　　　　　　　　　　　　　　　　　　　　</w:t>
            </w:r>
            <w:r w:rsidR="0059076B" w:rsidRPr="00C95117">
              <w:rPr>
                <w:rFonts w:ascii="ＭＳ ゴシック" w:eastAsia="ＭＳ ゴシック" w:hAnsi="ＭＳ ゴシック" w:hint="eastAsia"/>
                <w:sz w:val="18"/>
                <w:szCs w:val="18"/>
              </w:rPr>
              <w:t>（記入例）</w:t>
            </w:r>
          </w:p>
        </w:tc>
      </w:tr>
      <w:tr w:rsidR="00C95117" w:rsidRPr="00C95117">
        <w:trPr>
          <w:cantSplit/>
          <w:trHeight w:val="1134"/>
        </w:trPr>
        <w:tc>
          <w:tcPr>
            <w:tcW w:w="535" w:type="pct"/>
            <w:tcBorders>
              <w:top w:val="single" w:sz="12" w:space="0" w:color="auto"/>
              <w:left w:val="single" w:sz="12"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法令上の区分</w:t>
            </w:r>
          </w:p>
        </w:tc>
        <w:tc>
          <w:tcPr>
            <w:tcW w:w="878"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科目名称</w:t>
            </w:r>
          </w:p>
        </w:tc>
        <w:tc>
          <w:tcPr>
            <w:tcW w:w="289"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886DCF">
            <w:pPr>
              <w:spacing w:line="260" w:lineRule="exact"/>
              <w:ind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単位数</w:t>
            </w:r>
          </w:p>
        </w:tc>
        <w:tc>
          <w:tcPr>
            <w:tcW w:w="391"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7A3E90">
            <w:pPr>
              <w:spacing w:line="260" w:lineRule="exact"/>
              <w:ind w:left="113"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修得年度</w:t>
            </w:r>
          </w:p>
        </w:tc>
        <w:tc>
          <w:tcPr>
            <w:tcW w:w="712"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教員名</w:t>
            </w:r>
          </w:p>
        </w:tc>
        <w:tc>
          <w:tcPr>
            <w:tcW w:w="289" w:type="pct"/>
            <w:tcBorders>
              <w:top w:val="single" w:sz="12" w:space="0" w:color="auto"/>
              <w:left w:val="single" w:sz="6" w:space="0" w:color="auto"/>
              <w:bottom w:val="single" w:sz="6" w:space="0" w:color="auto"/>
              <w:right w:val="single" w:sz="6" w:space="0" w:color="auto"/>
            </w:tcBorders>
            <w:textDirection w:val="tbRlV"/>
            <w:vAlign w:val="center"/>
          </w:tcPr>
          <w:p w:rsidR="0059076B" w:rsidRPr="00C95117" w:rsidRDefault="0059076B" w:rsidP="00886DCF">
            <w:pPr>
              <w:spacing w:line="260" w:lineRule="exact"/>
              <w:ind w:right="113"/>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成績評価</w:t>
            </w:r>
          </w:p>
        </w:tc>
        <w:tc>
          <w:tcPr>
            <w:tcW w:w="1407"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学習成果の分析</w:t>
            </w:r>
          </w:p>
        </w:tc>
        <w:tc>
          <w:tcPr>
            <w:tcW w:w="499"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備考</w:t>
            </w:r>
          </w:p>
        </w:tc>
      </w:tr>
      <w:tr w:rsidR="0059076B" w:rsidRPr="00C95117">
        <w:trPr>
          <w:trHeight w:val="1062"/>
        </w:trPr>
        <w:tc>
          <w:tcPr>
            <w:tcW w:w="535"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7A3E90">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教職の意義等に関する科目</w:t>
            </w:r>
          </w:p>
        </w:tc>
        <w:tc>
          <w:tcPr>
            <w:tcW w:w="87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b/>
                <w:sz w:val="18"/>
                <w:szCs w:val="18"/>
              </w:rPr>
            </w:pPr>
            <w:r w:rsidRPr="00C95117">
              <w:rPr>
                <w:rFonts w:ascii="ＭＳ Ｐゴシック" w:eastAsia="ＭＳ Ｐゴシック" w:hAnsi="ＭＳ Ｐゴシック" w:hint="eastAsia"/>
                <w:b/>
                <w:sz w:val="18"/>
                <w:szCs w:val="18"/>
              </w:rPr>
              <w:t>教職入門</w:t>
            </w:r>
            <w:r w:rsidRPr="00C95117">
              <w:rPr>
                <w:rFonts w:ascii="ＭＳ Ｐゴシック" w:eastAsia="ＭＳ Ｐゴシック" w:hAnsi="ＭＳ Ｐゴシック"/>
                <w:b/>
                <w:sz w:val="18"/>
                <w:szCs w:val="18"/>
              </w:rPr>
              <w:t>(A)</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2</w:t>
            </w:r>
          </w:p>
        </w:tc>
        <w:tc>
          <w:tcPr>
            <w:tcW w:w="391"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2C5BB8">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2011</w:t>
            </w:r>
          </w:p>
        </w:tc>
        <w:tc>
          <w:tcPr>
            <w:tcW w:w="712"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北星花子</w:t>
            </w:r>
          </w:p>
        </w:tc>
        <w:tc>
          <w:tcPr>
            <w:tcW w:w="28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10</w:t>
            </w:r>
          </w:p>
        </w:tc>
        <w:tc>
          <w:tcPr>
            <w:tcW w:w="1407" w:type="pct"/>
            <w:tcBorders>
              <w:top w:val="single" w:sz="6" w:space="0" w:color="auto"/>
              <w:left w:val="single" w:sz="6" w:space="0" w:color="auto"/>
              <w:bottom w:val="single" w:sz="6" w:space="0" w:color="auto"/>
              <w:right w:val="single" w:sz="6" w:space="0" w:color="auto"/>
            </w:tcBorders>
          </w:tcPr>
          <w:p w:rsidR="0059076B" w:rsidRPr="00C95117" w:rsidRDefault="0059076B" w:rsidP="00886DCF">
            <w:pPr>
              <w:spacing w:line="260" w:lineRule="exact"/>
              <w:ind w:left="420"/>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p w:rsidR="0059076B" w:rsidRPr="00C95117" w:rsidRDefault="0059076B" w:rsidP="00886DCF">
            <w:pPr>
              <w:spacing w:line="260" w:lineRule="exact"/>
              <w:jc w:val="right"/>
              <w:rPr>
                <w:rFonts w:ascii="ＭＳ Ｐゴシック" w:eastAsia="ＭＳ Ｐゴシック" w:hAnsi="ＭＳ Ｐゴシック"/>
                <w:sz w:val="18"/>
                <w:szCs w:val="18"/>
              </w:rPr>
            </w:pPr>
            <w:r w:rsidRPr="00C95117">
              <w:rPr>
                <w:rFonts w:ascii="ＭＳ Ｐゴシック" w:eastAsia="ＭＳ Ｐゴシック" w:hAnsi="ＭＳ Ｐゴシック"/>
                <w:sz w:val="18"/>
                <w:szCs w:val="18"/>
              </w:rPr>
              <w:t>(100</w:t>
            </w:r>
            <w:r w:rsidRPr="00C95117">
              <w:rPr>
                <w:rFonts w:ascii="ＭＳ Ｐゴシック" w:eastAsia="ＭＳ Ｐゴシック" w:hAnsi="ＭＳ Ｐゴシック" w:hint="eastAsia"/>
                <w:sz w:val="18"/>
                <w:szCs w:val="18"/>
              </w:rPr>
              <w:t>字程度</w:t>
            </w:r>
            <w:r w:rsidRPr="00C95117">
              <w:rPr>
                <w:rFonts w:ascii="ＭＳ Ｐゴシック" w:eastAsia="ＭＳ Ｐゴシック" w:hAnsi="ＭＳ Ｐゴシック"/>
                <w:sz w:val="18"/>
                <w:szCs w:val="18"/>
              </w:rPr>
              <w:t>)</w:t>
            </w:r>
          </w:p>
        </w:tc>
        <w:tc>
          <w:tcPr>
            <w:tcW w:w="499"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必修</w:t>
            </w:r>
          </w:p>
        </w:tc>
      </w:tr>
    </w:tbl>
    <w:p w:rsidR="0059076B" w:rsidRPr="00C95117" w:rsidRDefault="0059076B" w:rsidP="00886DCF">
      <w:pPr>
        <w:spacing w:line="260" w:lineRule="exact"/>
        <w:jc w:val="left"/>
        <w:rPr>
          <w:rFonts w:ascii="ＭＳ ゴシック" w:eastAsia="ＭＳ ゴシック" w:hAnsi="ＭＳ ゴシック"/>
          <w:szCs w:val="21"/>
        </w:rPr>
      </w:pPr>
    </w:p>
    <w:p w:rsidR="0059076B"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「介護等体験」</w:t>
      </w:r>
    </w:p>
    <w:p w:rsidR="0059076B" w:rsidRPr="00C95117" w:rsidRDefault="0059076B" w:rsidP="00886DCF">
      <w:pPr>
        <w:numPr>
          <w:ilvl w:val="0"/>
          <w:numId w:val="13"/>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「介護等体験に関すること」＝介護等体験の終了後に記入します。</w:t>
      </w:r>
    </w:p>
    <w:p w:rsidR="0059076B" w:rsidRPr="00C95117" w:rsidRDefault="0059076B" w:rsidP="00886DCF">
      <w:pPr>
        <w:numPr>
          <w:ilvl w:val="0"/>
          <w:numId w:val="13"/>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「課題」＝介護等体験で認識した自己の課題について記入します。</w:t>
      </w:r>
    </w:p>
    <w:p w:rsidR="0059076B" w:rsidRPr="00C95117" w:rsidRDefault="0059076B" w:rsidP="00886DCF">
      <w:pPr>
        <w:spacing w:line="260" w:lineRule="exact"/>
        <w:jc w:val="left"/>
        <w:rPr>
          <w:rFonts w:ascii="ＭＳ ゴシック" w:eastAsia="ＭＳ ゴシック" w:hAnsi="ＭＳ ゴシック"/>
          <w:szCs w:val="21"/>
        </w:rPr>
      </w:pPr>
    </w:p>
    <w:p w:rsidR="0059076B"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６</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「教育実習」</w:t>
      </w:r>
    </w:p>
    <w:p w:rsidR="00886DCF"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７</w:t>
      </w:r>
      <w:r w:rsidR="00886DCF">
        <w:rPr>
          <w:rFonts w:ascii="ＭＳ ゴシック" w:eastAsia="ＭＳ ゴシック" w:hAnsi="ＭＳ ゴシック" w:hint="eastAsia"/>
          <w:b/>
          <w:szCs w:val="21"/>
        </w:rPr>
        <w:t>．「障害児教育実習」</w:t>
      </w:r>
    </w:p>
    <w:p w:rsidR="0059076B" w:rsidRPr="00C95117" w:rsidRDefault="0059076B" w:rsidP="00886DCF">
      <w:pPr>
        <w:pStyle w:val="af0"/>
        <w:numPr>
          <w:ilvl w:val="0"/>
          <w:numId w:val="14"/>
        </w:numPr>
        <w:spacing w:line="260" w:lineRule="exact"/>
        <w:ind w:leftChars="0"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「教育実習に関すること」＝実習予定校の決定後に実習校名などを記入します。</w:t>
      </w:r>
    </w:p>
    <w:p w:rsidR="0059076B" w:rsidRPr="00C95117" w:rsidRDefault="0059076B" w:rsidP="00886DCF">
      <w:pPr>
        <w:pStyle w:val="af0"/>
        <w:numPr>
          <w:ilvl w:val="0"/>
          <w:numId w:val="14"/>
        </w:numPr>
        <w:spacing w:line="260" w:lineRule="exact"/>
        <w:ind w:leftChars="0" w:firstLine="6"/>
        <w:jc w:val="left"/>
        <w:rPr>
          <w:rFonts w:ascii="ＭＳ Ｐゴシック" w:eastAsia="ＭＳ Ｐゴシック" w:hAnsi="ＭＳ Ｐゴシック"/>
        </w:rPr>
      </w:pPr>
      <w:r w:rsidRPr="00C95117">
        <w:rPr>
          <w:rFonts w:ascii="ＭＳ ゴシック" w:eastAsia="ＭＳ ゴシック" w:hAnsi="ＭＳ ゴシック" w:hint="eastAsia"/>
          <w:szCs w:val="21"/>
        </w:rPr>
        <w:t>「</w:t>
      </w:r>
      <w:r w:rsidRPr="00C95117">
        <w:rPr>
          <w:rFonts w:ascii="ＭＳ Ｐゴシック" w:eastAsia="ＭＳ Ｐゴシック" w:hAnsi="ＭＳ Ｐゴシック" w:hint="eastAsia"/>
        </w:rPr>
        <w:t>実習の成果と課題」＝</w:t>
      </w:r>
      <w:r w:rsidRPr="00C95117">
        <w:rPr>
          <w:rFonts w:ascii="ＭＳ ゴシック" w:eastAsia="ＭＳ ゴシック" w:hAnsi="ＭＳ ゴシック" w:hint="eastAsia"/>
          <w:szCs w:val="21"/>
        </w:rPr>
        <w:t>教育実習の終了後に</w:t>
      </w:r>
      <w:r w:rsidRPr="00C95117">
        <w:rPr>
          <w:rFonts w:ascii="ＭＳ Ｐゴシック" w:eastAsia="ＭＳ Ｐゴシック" w:hAnsi="ＭＳ Ｐゴシック" w:hint="eastAsia"/>
        </w:rPr>
        <w:t>記入します。</w:t>
      </w:r>
    </w:p>
    <w:p w:rsidR="00886DCF" w:rsidRPr="00886DCF" w:rsidRDefault="00886DCF" w:rsidP="00886DCF">
      <w:pPr>
        <w:spacing w:line="260" w:lineRule="exact"/>
        <w:jc w:val="left"/>
        <w:rPr>
          <w:rFonts w:ascii="ＭＳ ゴシック" w:eastAsia="ＭＳ ゴシック" w:hAnsi="ＭＳ ゴシック"/>
          <w:b/>
          <w:szCs w:val="21"/>
        </w:rPr>
      </w:pPr>
    </w:p>
    <w:p w:rsidR="0059076B" w:rsidRPr="00C95117" w:rsidRDefault="00374645" w:rsidP="00886DCF">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b/>
          <w:szCs w:val="21"/>
        </w:rPr>
        <w:t>８</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「教育実習・</w:t>
      </w:r>
      <w:r>
        <w:rPr>
          <w:rFonts w:ascii="ＭＳ ゴシック" w:eastAsia="ＭＳ ゴシック" w:hAnsi="ＭＳ ゴシック" w:hint="eastAsia"/>
          <w:b/>
          <w:szCs w:val="21"/>
        </w:rPr>
        <w:t>障害児教育実習・</w:t>
      </w:r>
      <w:r w:rsidR="0059076B" w:rsidRPr="00C95117">
        <w:rPr>
          <w:rFonts w:ascii="ＭＳ ゴシック" w:eastAsia="ＭＳ ゴシック" w:hAnsi="ＭＳ ゴシック" w:hint="eastAsia"/>
          <w:b/>
          <w:szCs w:val="21"/>
        </w:rPr>
        <w:t>教職実践演習担当教員評価欄」</w:t>
      </w:r>
    </w:p>
    <w:p w:rsidR="0059076B" w:rsidRPr="00C95117" w:rsidRDefault="0059076B" w:rsidP="00886DCF">
      <w:pPr>
        <w:numPr>
          <w:ilvl w:val="0"/>
          <w:numId w:val="15"/>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この欄は教員が記入します。</w:t>
      </w:r>
    </w:p>
    <w:p w:rsidR="0059076B" w:rsidRPr="00C95117" w:rsidRDefault="0059076B" w:rsidP="00886DCF">
      <w:pPr>
        <w:spacing w:line="260" w:lineRule="exact"/>
        <w:jc w:val="left"/>
        <w:rPr>
          <w:rFonts w:ascii="ＭＳ ゴシック" w:eastAsia="ＭＳ ゴシック" w:hAnsi="ＭＳ ゴシック"/>
          <w:szCs w:val="21"/>
        </w:rPr>
      </w:pPr>
    </w:p>
    <w:p w:rsidR="0059076B" w:rsidRPr="00C95117" w:rsidRDefault="00374645" w:rsidP="00886DCF">
      <w:pPr>
        <w:jc w:val="left"/>
        <w:rPr>
          <w:rFonts w:ascii="ＭＳ ゴシック" w:eastAsia="ＭＳ ゴシック" w:hAnsi="ＭＳ ゴシック"/>
          <w:b/>
          <w:szCs w:val="21"/>
        </w:rPr>
      </w:pPr>
      <w:r>
        <w:rPr>
          <w:rFonts w:ascii="ＭＳ ゴシック" w:eastAsia="ＭＳ ゴシック" w:hAnsi="ＭＳ ゴシック" w:hint="eastAsia"/>
          <w:b/>
          <w:szCs w:val="21"/>
        </w:rPr>
        <w:t>９</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「教職関係ボランティア活動等」</w:t>
      </w:r>
    </w:p>
    <w:p w:rsidR="0059076B" w:rsidRPr="00C95117" w:rsidRDefault="0059076B" w:rsidP="00886DCF">
      <w:pPr>
        <w:numPr>
          <w:ilvl w:val="0"/>
          <w:numId w:val="15"/>
        </w:numPr>
        <w:spacing w:line="260" w:lineRule="exact"/>
        <w:ind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学校ボランティアや学習支援員、部活動の指導などの活動について記入します。</w:t>
      </w:r>
    </w:p>
    <w:tbl>
      <w:tblPr>
        <w:tblpPr w:leftFromText="142" w:rightFromText="142" w:vertAnchor="text" w:horzAnchor="margin" w:tblpY="71"/>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79"/>
        <w:gridCol w:w="1670"/>
        <w:gridCol w:w="2016"/>
        <w:gridCol w:w="1993"/>
      </w:tblGrid>
      <w:tr w:rsidR="00C95117" w:rsidRPr="00C95117">
        <w:trPr>
          <w:trHeight w:val="282"/>
        </w:trPr>
        <w:tc>
          <w:tcPr>
            <w:tcW w:w="5000" w:type="pct"/>
            <w:gridSpan w:val="5"/>
            <w:tcBorders>
              <w:top w:val="nil"/>
              <w:left w:val="nil"/>
              <w:bottom w:val="single" w:sz="12" w:space="0" w:color="auto"/>
              <w:right w:val="nil"/>
            </w:tcBorders>
          </w:tcPr>
          <w:p w:rsidR="0059076B" w:rsidRPr="00C95117" w:rsidRDefault="00323DD4" w:rsidP="00886DCF">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w:t>
            </w:r>
            <w:r w:rsidR="0059076B" w:rsidRPr="00C95117">
              <w:rPr>
                <w:rFonts w:ascii="ＭＳ ゴシック" w:eastAsia="ＭＳ ゴシック" w:hAnsi="ＭＳ ゴシック" w:hint="eastAsia"/>
                <w:b/>
                <w:sz w:val="18"/>
                <w:szCs w:val="18"/>
              </w:rPr>
              <w:t xml:space="preserve">．教職関係ボランティア活動等　　　　　　　　　　　　　　　　　　　　　　　　　　　　　　　</w:t>
            </w:r>
            <w:r w:rsidR="0059076B" w:rsidRPr="00C95117">
              <w:rPr>
                <w:rFonts w:ascii="ＭＳ ゴシック" w:eastAsia="ＭＳ ゴシック" w:hAnsi="ＭＳ ゴシック" w:hint="eastAsia"/>
                <w:sz w:val="18"/>
                <w:szCs w:val="18"/>
              </w:rPr>
              <w:t>（記入例）</w:t>
            </w:r>
          </w:p>
        </w:tc>
      </w:tr>
      <w:tr w:rsidR="00C95117" w:rsidRPr="00C95117">
        <w:trPr>
          <w:trHeight w:val="421"/>
        </w:trPr>
        <w:tc>
          <w:tcPr>
            <w:tcW w:w="950" w:type="pct"/>
            <w:tcBorders>
              <w:top w:val="single" w:sz="12" w:space="0" w:color="auto"/>
              <w:left w:val="single" w:sz="12"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活動名称</w:t>
            </w:r>
          </w:p>
        </w:tc>
        <w:tc>
          <w:tcPr>
            <w:tcW w:w="1007"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w:t>
            </w:r>
          </w:p>
        </w:tc>
        <w:tc>
          <w:tcPr>
            <w:tcW w:w="895"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場所</w:t>
            </w:r>
          </w:p>
        </w:tc>
        <w:tc>
          <w:tcPr>
            <w:tcW w:w="1080"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活動内容</w:t>
            </w:r>
          </w:p>
        </w:tc>
        <w:tc>
          <w:tcPr>
            <w:tcW w:w="1068"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活動の成果</w:t>
            </w:r>
          </w:p>
        </w:tc>
      </w:tr>
      <w:tr w:rsidR="00C95117" w:rsidRPr="00C95117">
        <w:trPr>
          <w:trHeight w:val="787"/>
        </w:trPr>
        <w:tc>
          <w:tcPr>
            <w:tcW w:w="950" w:type="pct"/>
            <w:tcBorders>
              <w:top w:val="single" w:sz="6" w:space="0" w:color="auto"/>
              <w:left w:val="single" w:sz="12" w:space="0" w:color="auto"/>
              <w:bottom w:val="single" w:sz="12" w:space="0" w:color="auto"/>
              <w:right w:val="single" w:sz="6" w:space="0" w:color="auto"/>
            </w:tcBorders>
            <w:vAlign w:val="center"/>
          </w:tcPr>
          <w:p w:rsidR="00521267" w:rsidRDefault="00521267" w:rsidP="00886DCF">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札幌市教育委員会に</w:t>
            </w:r>
          </w:p>
          <w:p w:rsidR="0059076B" w:rsidRPr="00C95117" w:rsidRDefault="0059076B" w:rsidP="00886DCF">
            <w:pPr>
              <w:spacing w:line="260" w:lineRule="exact"/>
              <w:rPr>
                <w:rFonts w:ascii="ＭＳ Ｐゴシック" w:eastAsia="ＭＳ Ｐゴシック" w:hAnsi="ＭＳ Ｐゴシック"/>
                <w:sz w:val="16"/>
                <w:szCs w:val="16"/>
              </w:rPr>
            </w:pPr>
            <w:r w:rsidRPr="00C95117">
              <w:rPr>
                <w:rFonts w:ascii="ＭＳ Ｐゴシック" w:eastAsia="ＭＳ Ｐゴシック" w:hAnsi="ＭＳ Ｐゴシック" w:hint="eastAsia"/>
                <w:sz w:val="16"/>
                <w:szCs w:val="16"/>
              </w:rPr>
              <w:t>よるボランティア</w:t>
            </w:r>
          </w:p>
        </w:tc>
        <w:tc>
          <w:tcPr>
            <w:tcW w:w="1007" w:type="pct"/>
            <w:tcBorders>
              <w:top w:val="single" w:sz="6" w:space="0" w:color="auto"/>
              <w:left w:val="single" w:sz="6" w:space="0" w:color="auto"/>
              <w:bottom w:val="single" w:sz="12" w:space="0" w:color="auto"/>
              <w:right w:val="single" w:sz="6" w:space="0" w:color="auto"/>
            </w:tcBorders>
            <w:vAlign w:val="center"/>
          </w:tcPr>
          <w:p w:rsidR="0059076B" w:rsidRPr="00C95117" w:rsidRDefault="00521267" w:rsidP="00521267">
            <w:pPr>
              <w:spacing w:line="260" w:lineRule="exact"/>
              <w:ind w:firstLineChars="100" w:firstLine="17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○年4</w:t>
            </w:r>
            <w:r w:rsidR="0059076B" w:rsidRPr="00C95117">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1</w:t>
            </w:r>
            <w:r w:rsidR="0059076B" w:rsidRPr="00C95117">
              <w:rPr>
                <w:rFonts w:ascii="ＭＳ Ｐゴシック" w:eastAsia="ＭＳ Ｐゴシック" w:hAnsi="ＭＳ Ｐゴシック" w:hint="eastAsia"/>
                <w:sz w:val="18"/>
                <w:szCs w:val="18"/>
              </w:rPr>
              <w:t>日</w:t>
            </w:r>
          </w:p>
          <w:p w:rsidR="0059076B" w:rsidRPr="00C95117" w:rsidRDefault="0059076B" w:rsidP="00886DCF">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p w:rsidR="0059076B" w:rsidRPr="00C95117" w:rsidRDefault="00521267" w:rsidP="00521267">
            <w:pPr>
              <w:spacing w:line="260" w:lineRule="exact"/>
              <w:ind w:firstLineChars="100" w:firstLine="172"/>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○年3</w:t>
            </w:r>
            <w:r w:rsidR="0059076B" w:rsidRPr="00C95117">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31</w:t>
            </w:r>
            <w:r w:rsidR="0059076B" w:rsidRPr="00C95117">
              <w:rPr>
                <w:rFonts w:ascii="ＭＳ Ｐゴシック" w:eastAsia="ＭＳ Ｐゴシック" w:hAnsi="ＭＳ Ｐゴシック" w:hint="eastAsia"/>
                <w:sz w:val="18"/>
                <w:szCs w:val="18"/>
              </w:rPr>
              <w:t>日</w:t>
            </w:r>
          </w:p>
        </w:tc>
        <w:tc>
          <w:tcPr>
            <w:tcW w:w="89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21267">
            <w:pPr>
              <w:spacing w:line="260" w:lineRule="exact"/>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○○小学校</w:t>
            </w:r>
          </w:p>
        </w:tc>
        <w:tc>
          <w:tcPr>
            <w:tcW w:w="1080"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886DCF">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○○が苦手な生徒に対して、教員の指導のもと、授業補助を行った。</w:t>
            </w:r>
          </w:p>
        </w:tc>
        <w:tc>
          <w:tcPr>
            <w:tcW w:w="1068"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886DCF">
            <w:pPr>
              <w:spacing w:line="260" w:lineRule="exact"/>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w:t>
            </w:r>
          </w:p>
        </w:tc>
      </w:tr>
    </w:tbl>
    <w:p w:rsidR="0059076B" w:rsidRPr="00C95117" w:rsidRDefault="0059076B" w:rsidP="00886DCF">
      <w:pPr>
        <w:jc w:val="left"/>
        <w:rPr>
          <w:rFonts w:ascii="ＭＳ ゴシック" w:eastAsia="ＭＳ ゴシック" w:hAnsi="ＭＳ ゴシック"/>
          <w:b/>
          <w:szCs w:val="21"/>
        </w:rPr>
      </w:pPr>
    </w:p>
    <w:p w:rsidR="0059076B" w:rsidRPr="00C95117" w:rsidRDefault="00374645" w:rsidP="00886DCF">
      <w:pPr>
        <w:jc w:val="left"/>
        <w:rPr>
          <w:rFonts w:ascii="ＭＳ ゴシック" w:eastAsia="ＭＳ ゴシック" w:hAnsi="ＭＳ ゴシック"/>
          <w:b/>
          <w:szCs w:val="21"/>
        </w:rPr>
      </w:pPr>
      <w:r>
        <w:rPr>
          <w:rFonts w:ascii="ＭＳ ゴシック" w:eastAsia="ＭＳ ゴシック" w:hAnsi="ＭＳ ゴシック" w:hint="eastAsia"/>
          <w:b/>
          <w:szCs w:val="21"/>
        </w:rPr>
        <w:t>10</w:t>
      </w:r>
      <w:r w:rsidR="00886DCF">
        <w:rPr>
          <w:rFonts w:ascii="ＭＳ ゴシック" w:eastAsia="ＭＳ ゴシック" w:hAnsi="ＭＳ ゴシック" w:hint="eastAsia"/>
          <w:b/>
          <w:szCs w:val="21"/>
        </w:rPr>
        <w:t>．</w:t>
      </w:r>
      <w:r w:rsidR="0059076B" w:rsidRPr="00C95117">
        <w:rPr>
          <w:rFonts w:ascii="ＭＳ ゴシック" w:eastAsia="ＭＳ ゴシック" w:hAnsi="ＭＳ ゴシック" w:hint="eastAsia"/>
          <w:b/>
          <w:szCs w:val="21"/>
        </w:rPr>
        <w:t>「自己評価」</w:t>
      </w:r>
    </w:p>
    <w:p w:rsidR="0059076B" w:rsidRPr="00C95117" w:rsidRDefault="0059076B" w:rsidP="00886DCF">
      <w:pPr>
        <w:pStyle w:val="af0"/>
        <w:numPr>
          <w:ilvl w:val="0"/>
          <w:numId w:val="16"/>
        </w:numPr>
        <w:ind w:leftChars="0" w:firstLine="6"/>
        <w:jc w:val="left"/>
        <w:rPr>
          <w:rFonts w:ascii="ＭＳ ゴシック" w:eastAsia="ＭＳ ゴシック" w:hAnsi="ＭＳ ゴシック"/>
          <w:szCs w:val="21"/>
        </w:rPr>
      </w:pPr>
      <w:r w:rsidRPr="00C95117">
        <w:rPr>
          <w:rFonts w:ascii="ＭＳ ゴシック" w:eastAsia="ＭＳ ゴシック" w:hAnsi="ＭＳ ゴシック" w:hint="eastAsia"/>
          <w:szCs w:val="21"/>
        </w:rPr>
        <w:t>教職課程の学習成果をもとに、項目別に自己評価を試みます（該当する数字を記入します）。</w:t>
      </w:r>
    </w:p>
    <w:p w:rsidR="0059076B" w:rsidRPr="00C95117" w:rsidRDefault="00521267" w:rsidP="00886DCF">
      <w:pPr>
        <w:pStyle w:val="af0"/>
        <w:numPr>
          <w:ilvl w:val="0"/>
          <w:numId w:val="16"/>
        </w:numPr>
        <w:ind w:leftChars="0" w:firstLine="6"/>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9076B" w:rsidRPr="00C95117">
        <w:rPr>
          <w:rFonts w:ascii="ＭＳ ゴシック" w:eastAsia="ＭＳ ゴシック" w:hAnsi="ＭＳ ゴシック" w:hint="eastAsia"/>
          <w:szCs w:val="21"/>
        </w:rPr>
        <w:t>年次終了時、</w:t>
      </w:r>
      <w:r>
        <w:rPr>
          <w:rFonts w:ascii="ＭＳ ゴシック" w:eastAsia="ＭＳ ゴシック" w:hAnsi="ＭＳ ゴシック" w:hint="eastAsia"/>
          <w:szCs w:val="21"/>
        </w:rPr>
        <w:t>2</w:t>
      </w:r>
      <w:r w:rsidR="0059076B" w:rsidRPr="00C95117">
        <w:rPr>
          <w:rFonts w:ascii="ＭＳ ゴシック" w:eastAsia="ＭＳ ゴシック" w:hAnsi="ＭＳ ゴシック" w:hint="eastAsia"/>
          <w:szCs w:val="21"/>
        </w:rPr>
        <w:t>年次終了時、</w:t>
      </w:r>
      <w:r>
        <w:rPr>
          <w:rFonts w:ascii="ＭＳ ゴシック" w:eastAsia="ＭＳ ゴシック" w:hAnsi="ＭＳ ゴシック" w:hint="eastAsia"/>
          <w:szCs w:val="21"/>
        </w:rPr>
        <w:t>3</w:t>
      </w:r>
      <w:r w:rsidR="0059076B" w:rsidRPr="00C95117">
        <w:rPr>
          <w:rFonts w:ascii="ＭＳ ゴシック" w:eastAsia="ＭＳ ゴシック" w:hAnsi="ＭＳ ゴシック" w:hint="eastAsia"/>
          <w:szCs w:val="21"/>
        </w:rPr>
        <w:t>年次終了時に自己評価を行います。</w:t>
      </w:r>
    </w:p>
    <w:p w:rsidR="0059076B" w:rsidRDefault="0059076B" w:rsidP="00886DCF">
      <w:pPr>
        <w:jc w:val="left"/>
        <w:rPr>
          <w:rFonts w:ascii="ＭＳ ゴシック" w:eastAsia="ＭＳ ゴシック" w:hAnsi="ＭＳ ゴシック"/>
          <w:sz w:val="28"/>
          <w:szCs w:val="28"/>
        </w:rPr>
      </w:pPr>
    </w:p>
    <w:p w:rsidR="00487079" w:rsidRDefault="00487079" w:rsidP="00886DCF">
      <w:pPr>
        <w:jc w:val="left"/>
        <w:rPr>
          <w:rFonts w:ascii="ＭＳ ゴシック" w:eastAsia="ＭＳ ゴシック" w:hAnsi="ＭＳ ゴシック"/>
          <w:szCs w:val="21"/>
        </w:rPr>
      </w:pPr>
    </w:p>
    <w:p w:rsidR="006E1048" w:rsidRDefault="00487079" w:rsidP="00487079">
      <w:pPr>
        <w:jc w:val="left"/>
        <w:rPr>
          <w:rFonts w:ascii="ＭＳ Ｐゴシック" w:eastAsia="ＭＳ Ｐゴシック" w:hAnsi="ＭＳ Ｐゴシック"/>
          <w:sz w:val="20"/>
          <w:szCs w:val="20"/>
        </w:rPr>
      </w:pPr>
      <w:r>
        <w:rPr>
          <w:rFonts w:ascii="ＭＳ ゴシック" w:eastAsia="ＭＳ ゴシック" w:hAnsi="ＭＳ ゴシック"/>
          <w:szCs w:val="21"/>
        </w:rPr>
        <w:br w:type="page"/>
      </w:r>
      <w:r w:rsidR="006514D0">
        <w:rPr>
          <w:rFonts w:ascii="ＭＳ ゴシック" w:eastAsia="ＭＳ ゴシック" w:hAnsi="ＭＳ ゴシック" w:hint="eastAsia"/>
          <w:b/>
          <w:sz w:val="24"/>
        </w:rPr>
        <w:lastRenderedPageBreak/>
        <w:t>１</w:t>
      </w:r>
      <w:r w:rsidR="006E1048">
        <w:rPr>
          <w:rFonts w:ascii="ＭＳ ゴシック" w:eastAsia="ＭＳ ゴシック" w:hAnsi="ＭＳ ゴシック" w:hint="eastAsia"/>
          <w:b/>
          <w:sz w:val="24"/>
        </w:rPr>
        <w:t>．66条の6に定める</w:t>
      </w:r>
      <w:r w:rsidR="006E1048" w:rsidRPr="00C95117">
        <w:rPr>
          <w:rFonts w:ascii="ＭＳ ゴシック" w:eastAsia="ＭＳ ゴシック" w:hAnsi="ＭＳ ゴシック" w:hint="eastAsia"/>
          <w:b/>
          <w:sz w:val="24"/>
        </w:rPr>
        <w:t>科目</w:t>
      </w:r>
      <w:r w:rsidR="006E1048">
        <w:rPr>
          <w:rFonts w:ascii="ＭＳ ゴシック" w:eastAsia="ＭＳ ゴシック" w:hAnsi="ＭＳ ゴシック" w:hint="eastAsia"/>
          <w:b/>
          <w:sz w:val="24"/>
        </w:rPr>
        <w:t xml:space="preserve">　</w:t>
      </w:r>
      <w:r w:rsidR="006E1048"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2271"/>
        <w:gridCol w:w="426"/>
        <w:gridCol w:w="425"/>
        <w:gridCol w:w="1135"/>
        <w:gridCol w:w="426"/>
        <w:gridCol w:w="2401"/>
        <w:gridCol w:w="658"/>
      </w:tblGrid>
      <w:tr w:rsidR="006E1048" w:rsidRPr="00C95117">
        <w:trPr>
          <w:cantSplit/>
          <w:trHeight w:val="1225"/>
        </w:trPr>
        <w:tc>
          <w:tcPr>
            <w:tcW w:w="824" w:type="pct"/>
            <w:tcBorders>
              <w:top w:val="single" w:sz="12" w:space="0" w:color="auto"/>
              <w:left w:val="single" w:sz="12"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225"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E1048" w:rsidRPr="00C95117" w:rsidRDefault="006E1048"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5" w:type="pct"/>
            <w:tcBorders>
              <w:top w:val="single" w:sz="12" w:space="0" w:color="auto"/>
              <w:left w:val="single" w:sz="6" w:space="0" w:color="auto"/>
              <w:bottom w:val="single" w:sz="6" w:space="0" w:color="auto"/>
              <w:right w:val="single" w:sz="12" w:space="0" w:color="auto"/>
            </w:tcBorders>
            <w:shd w:val="clear" w:color="auto" w:fill="FFCC99"/>
            <w:vAlign w:val="center"/>
          </w:tcPr>
          <w:p w:rsidR="006E1048" w:rsidRPr="00C95117" w:rsidRDefault="006E1048"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6E1048" w:rsidRPr="00391CF6">
        <w:trPr>
          <w:trHeight w:val="2289"/>
        </w:trPr>
        <w:tc>
          <w:tcPr>
            <w:tcW w:w="824" w:type="pct"/>
            <w:tcBorders>
              <w:left w:val="single" w:sz="12"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日本国憲法</w:t>
            </w:r>
          </w:p>
        </w:tc>
        <w:tc>
          <w:tcPr>
            <w:tcW w:w="1225" w:type="pct"/>
            <w:tcBorders>
              <w:top w:val="single" w:sz="6" w:space="0" w:color="auto"/>
              <w:left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日本国憲法</w:t>
            </w:r>
          </w:p>
        </w:tc>
        <w:tc>
          <w:tcPr>
            <w:tcW w:w="230"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top w:val="single" w:sz="6" w:space="0" w:color="auto"/>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top w:val="single" w:sz="6" w:space="0" w:color="auto"/>
              <w:left w:val="single" w:sz="6"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03"/>
        </w:trPr>
        <w:tc>
          <w:tcPr>
            <w:tcW w:w="824" w:type="pct"/>
            <w:tcBorders>
              <w:left w:val="single" w:sz="12" w:space="0" w:color="auto"/>
              <w:bottom w:val="single" w:sz="4"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体育</w:t>
            </w:r>
          </w:p>
        </w:tc>
        <w:tc>
          <w:tcPr>
            <w:tcW w:w="1225" w:type="pct"/>
            <w:tcBorders>
              <w:top w:val="single" w:sz="6" w:space="0" w:color="auto"/>
              <w:left w:val="single" w:sz="6" w:space="0" w:color="auto"/>
              <w:bottom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体育実技Ⅰ</w:t>
            </w:r>
          </w:p>
        </w:tc>
        <w:tc>
          <w:tcPr>
            <w:tcW w:w="230"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left w:val="single" w:sz="6" w:space="0" w:color="auto"/>
              <w:bottom w:val="single" w:sz="4"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left w:val="single" w:sz="6" w:space="0" w:color="auto"/>
              <w:bottom w:val="single" w:sz="4"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66"/>
        </w:trPr>
        <w:tc>
          <w:tcPr>
            <w:tcW w:w="824" w:type="pct"/>
            <w:tcBorders>
              <w:left w:val="single" w:sz="12" w:space="0" w:color="auto"/>
              <w:right w:val="single" w:sz="6" w:space="0" w:color="auto"/>
            </w:tcBorders>
            <w:vAlign w:val="center"/>
          </w:tcPr>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外国語コミュニケーション</w:t>
            </w:r>
          </w:p>
        </w:tc>
        <w:tc>
          <w:tcPr>
            <w:tcW w:w="1225" w:type="pct"/>
            <w:tcBorders>
              <w:left w:val="single" w:sz="6"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）Ⅰ</w:t>
            </w:r>
          </w:p>
        </w:tc>
        <w:tc>
          <w:tcPr>
            <w:tcW w:w="230"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left w:val="single" w:sz="6"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left w:val="single" w:sz="6"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6E1048" w:rsidRPr="00391CF6">
        <w:trPr>
          <w:trHeight w:val="2311"/>
        </w:trPr>
        <w:tc>
          <w:tcPr>
            <w:tcW w:w="824" w:type="pct"/>
            <w:tcBorders>
              <w:left w:val="single" w:sz="12" w:space="0" w:color="auto"/>
              <w:bottom w:val="single" w:sz="12" w:space="0" w:color="auto"/>
              <w:right w:val="single" w:sz="6" w:space="0" w:color="auto"/>
            </w:tcBorders>
            <w:vAlign w:val="center"/>
          </w:tcPr>
          <w:p w:rsidR="006E1048"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情報機器の</w:t>
            </w:r>
          </w:p>
          <w:p w:rsidR="006E1048" w:rsidRPr="00964471" w:rsidRDefault="006E1048" w:rsidP="00B2255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操作</w:t>
            </w:r>
          </w:p>
        </w:tc>
        <w:tc>
          <w:tcPr>
            <w:tcW w:w="1225"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情報入門</w:t>
            </w:r>
          </w:p>
        </w:tc>
        <w:tc>
          <w:tcPr>
            <w:tcW w:w="230"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29"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612"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230"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1295" w:type="pct"/>
            <w:tcBorders>
              <w:top w:val="single" w:sz="6" w:space="0" w:color="auto"/>
              <w:left w:val="single" w:sz="6" w:space="0" w:color="auto"/>
              <w:bottom w:val="single" w:sz="12" w:space="0" w:color="auto"/>
              <w:right w:val="single" w:sz="6" w:space="0" w:color="auto"/>
            </w:tcBorders>
            <w:vAlign w:val="center"/>
          </w:tcPr>
          <w:p w:rsidR="006E1048" w:rsidRPr="00391CF6" w:rsidRDefault="006E1048" w:rsidP="0049769D">
            <w:pPr>
              <w:rPr>
                <w:rFonts w:ascii="ＭＳ Ｐゴシック" w:eastAsia="ＭＳ Ｐゴシック" w:hAnsi="ＭＳ Ｐゴシック"/>
                <w:sz w:val="20"/>
                <w:szCs w:val="20"/>
              </w:rPr>
            </w:pPr>
          </w:p>
        </w:tc>
        <w:tc>
          <w:tcPr>
            <w:tcW w:w="355" w:type="pct"/>
            <w:tcBorders>
              <w:top w:val="single" w:sz="6" w:space="0" w:color="auto"/>
              <w:left w:val="single" w:sz="6" w:space="0" w:color="auto"/>
              <w:bottom w:val="single" w:sz="12" w:space="0" w:color="auto"/>
              <w:right w:val="single" w:sz="12" w:space="0" w:color="auto"/>
            </w:tcBorders>
            <w:vAlign w:val="center"/>
          </w:tcPr>
          <w:p w:rsidR="006E1048" w:rsidRPr="00391CF6" w:rsidRDefault="006E1048" w:rsidP="00B22556">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bl>
    <w:p w:rsidR="006E1048" w:rsidRDefault="006E1048" w:rsidP="00487079">
      <w:pPr>
        <w:jc w:val="left"/>
        <w:rPr>
          <w:rFonts w:ascii="ＭＳ Ｐゴシック" w:eastAsia="ＭＳ Ｐゴシック" w:hAnsi="ＭＳ Ｐゴシック"/>
          <w:sz w:val="20"/>
          <w:szCs w:val="20"/>
        </w:rPr>
      </w:pPr>
    </w:p>
    <w:p w:rsidR="00487079" w:rsidRPr="00487079" w:rsidRDefault="006E1048" w:rsidP="00487079">
      <w:pPr>
        <w:jc w:val="lef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-1</w:t>
      </w:r>
      <w:r w:rsidR="00487079" w:rsidRPr="00C95117">
        <w:rPr>
          <w:rFonts w:ascii="ＭＳ ゴシック" w:eastAsia="ＭＳ ゴシック" w:hAnsi="ＭＳ ゴシック" w:hint="eastAsia"/>
          <w:b/>
          <w:sz w:val="24"/>
        </w:rPr>
        <w:t>．</w:t>
      </w:r>
      <w:r w:rsidR="005873F9">
        <w:rPr>
          <w:rFonts w:ascii="ＭＳ ゴシック" w:eastAsia="ＭＳ ゴシック" w:hAnsi="ＭＳ ゴシック" w:hint="eastAsia"/>
          <w:b/>
          <w:sz w:val="24"/>
        </w:rPr>
        <w:t>教育の基礎的理解に関する科目等</w:t>
      </w:r>
      <w:r w:rsidR="00487079">
        <w:rPr>
          <w:rFonts w:ascii="ＭＳ ゴシック" w:eastAsia="ＭＳ ゴシック" w:hAnsi="ＭＳ ゴシック" w:hint="eastAsia"/>
          <w:b/>
          <w:sz w:val="24"/>
        </w:rPr>
        <w:t xml:space="preserve">　</w:t>
      </w:r>
      <w:r w:rsidR="00487079" w:rsidRPr="00C95117">
        <w:rPr>
          <w:rFonts w:ascii="ＭＳ Ｐゴシック" w:eastAsia="ＭＳ Ｐゴシック" w:hAnsi="ＭＳ Ｐゴシック" w:hint="eastAsia"/>
        </w:rPr>
        <w:t>※修得した科目について記入してください。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607"/>
        <w:gridCol w:w="529"/>
        <w:gridCol w:w="716"/>
        <w:gridCol w:w="1303"/>
        <w:gridCol w:w="529"/>
        <w:gridCol w:w="2575"/>
        <w:gridCol w:w="913"/>
      </w:tblGrid>
      <w:tr w:rsidR="00C95117" w:rsidRPr="00C95117" w:rsidTr="005873F9">
        <w:trPr>
          <w:cantSplit/>
          <w:trHeight w:val="1225"/>
        </w:trPr>
        <w:tc>
          <w:tcPr>
            <w:tcW w:w="535"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373D44">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1"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2"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373D44">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7"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9"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217042" w:rsidRPr="00C95117" w:rsidTr="00402F7C">
        <w:trPr>
          <w:trHeight w:val="2497"/>
        </w:trPr>
        <w:tc>
          <w:tcPr>
            <w:tcW w:w="535" w:type="pct"/>
            <w:vMerge w:val="restart"/>
            <w:tcBorders>
              <w:top w:val="single" w:sz="6" w:space="0" w:color="auto"/>
              <w:left w:val="single" w:sz="12" w:space="0" w:color="auto"/>
              <w:right w:val="single" w:sz="6" w:space="0" w:color="auto"/>
            </w:tcBorders>
            <w:vAlign w:val="center"/>
          </w:tcPr>
          <w:p w:rsidR="00217042" w:rsidRPr="00C95117" w:rsidRDefault="008C4EB0" w:rsidP="0069690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教育の基礎的理解に関する科目</w:t>
            </w:r>
          </w:p>
        </w:tc>
        <w:tc>
          <w:tcPr>
            <w:tcW w:w="878"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教職入門</w:t>
            </w: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217042" w:rsidRPr="00C95117" w:rsidRDefault="00217042" w:rsidP="00A064EA">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217042" w:rsidRPr="00C95117" w:rsidTr="00402F7C">
        <w:trPr>
          <w:trHeight w:val="2308"/>
        </w:trPr>
        <w:tc>
          <w:tcPr>
            <w:tcW w:w="535" w:type="pct"/>
            <w:vMerge/>
            <w:tcBorders>
              <w:left w:val="single" w:sz="12" w:space="0" w:color="auto"/>
              <w:right w:val="single" w:sz="6" w:space="0" w:color="auto"/>
            </w:tcBorders>
            <w:vAlign w:val="center"/>
          </w:tcPr>
          <w:p w:rsidR="00217042" w:rsidRPr="00C95117" w:rsidRDefault="00217042" w:rsidP="0069690F">
            <w:pPr>
              <w:jc w:val="cente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教育学</w:t>
            </w: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217042" w:rsidRPr="00C95117" w:rsidRDefault="00217042" w:rsidP="002B10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217042" w:rsidRPr="00C95117" w:rsidTr="005873F9">
        <w:trPr>
          <w:trHeight w:val="2294"/>
        </w:trPr>
        <w:tc>
          <w:tcPr>
            <w:tcW w:w="535" w:type="pct"/>
            <w:vMerge/>
            <w:tcBorders>
              <w:left w:val="single" w:sz="12" w:space="0" w:color="auto"/>
              <w:right w:val="single" w:sz="6" w:space="0" w:color="auto"/>
            </w:tcBorders>
          </w:tcPr>
          <w:p w:rsidR="00217042" w:rsidRPr="00C95117" w:rsidRDefault="00217042" w:rsidP="009B195C">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教育心理学</w:t>
            </w: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6"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217042" w:rsidRPr="00C95117" w:rsidRDefault="00217042" w:rsidP="002B10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217042" w:rsidRPr="00C95117" w:rsidTr="005873F9">
        <w:trPr>
          <w:trHeight w:val="2308"/>
        </w:trPr>
        <w:tc>
          <w:tcPr>
            <w:tcW w:w="535" w:type="pct"/>
            <w:vMerge/>
            <w:tcBorders>
              <w:left w:val="single" w:sz="12" w:space="0" w:color="auto"/>
              <w:right w:val="single" w:sz="6" w:space="0" w:color="auto"/>
            </w:tcBorders>
          </w:tcPr>
          <w:p w:rsidR="00217042" w:rsidRPr="00C95117" w:rsidRDefault="00217042" w:rsidP="009B195C">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8C4EB0">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特別支援教育概論</w:t>
            </w:r>
          </w:p>
        </w:tc>
        <w:tc>
          <w:tcPr>
            <w:tcW w:w="289"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391"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712"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289"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1407" w:type="pct"/>
            <w:tcBorders>
              <w:top w:val="single" w:sz="6" w:space="0" w:color="auto"/>
              <w:left w:val="single" w:sz="6" w:space="0" w:color="auto"/>
              <w:bottom w:val="single" w:sz="4"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4" w:space="0" w:color="auto"/>
              <w:right w:val="single" w:sz="12" w:space="0" w:color="auto"/>
            </w:tcBorders>
            <w:vAlign w:val="center"/>
          </w:tcPr>
          <w:p w:rsidR="00217042" w:rsidRPr="00C95117" w:rsidRDefault="00217042" w:rsidP="00A064EA">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217042" w:rsidRPr="00C95117" w:rsidTr="005873F9">
        <w:trPr>
          <w:trHeight w:val="2293"/>
        </w:trPr>
        <w:tc>
          <w:tcPr>
            <w:tcW w:w="535" w:type="pct"/>
            <w:vMerge/>
            <w:tcBorders>
              <w:left w:val="single" w:sz="12" w:space="0" w:color="auto"/>
              <w:bottom w:val="single" w:sz="12" w:space="0" w:color="auto"/>
              <w:right w:val="single" w:sz="6" w:space="0" w:color="auto"/>
            </w:tcBorders>
          </w:tcPr>
          <w:p w:rsidR="00217042" w:rsidRPr="00C95117" w:rsidRDefault="00217042" w:rsidP="009B195C">
            <w:pPr>
              <w:rPr>
                <w:rFonts w:ascii="ＭＳ Ｐゴシック" w:eastAsia="ＭＳ Ｐゴシック" w:hAnsi="ＭＳ Ｐゴシック"/>
                <w:sz w:val="18"/>
                <w:szCs w:val="18"/>
              </w:rPr>
            </w:pPr>
          </w:p>
        </w:tc>
        <w:tc>
          <w:tcPr>
            <w:tcW w:w="878"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教育行政論</w:t>
            </w:r>
          </w:p>
        </w:tc>
        <w:tc>
          <w:tcPr>
            <w:tcW w:w="289"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391"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712"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289"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1407" w:type="pct"/>
            <w:tcBorders>
              <w:top w:val="single" w:sz="4" w:space="0" w:color="auto"/>
              <w:left w:val="single" w:sz="6" w:space="0" w:color="auto"/>
              <w:bottom w:val="single" w:sz="12" w:space="0" w:color="auto"/>
              <w:right w:val="single" w:sz="6" w:space="0" w:color="auto"/>
            </w:tcBorders>
            <w:vAlign w:val="center"/>
          </w:tcPr>
          <w:p w:rsidR="00217042" w:rsidRPr="00C95117" w:rsidRDefault="00217042" w:rsidP="0049769D">
            <w:pPr>
              <w:rPr>
                <w:rFonts w:ascii="ＭＳ Ｐゴシック" w:eastAsia="ＭＳ Ｐゴシック" w:hAnsi="ＭＳ Ｐゴシック"/>
              </w:rPr>
            </w:pPr>
          </w:p>
        </w:tc>
        <w:tc>
          <w:tcPr>
            <w:tcW w:w="499" w:type="pct"/>
            <w:tcBorders>
              <w:top w:val="single" w:sz="4" w:space="0" w:color="auto"/>
              <w:left w:val="single" w:sz="6" w:space="0" w:color="auto"/>
              <w:bottom w:val="single" w:sz="12" w:space="0" w:color="auto"/>
              <w:right w:val="single" w:sz="12" w:space="0" w:color="auto"/>
            </w:tcBorders>
            <w:vAlign w:val="center"/>
          </w:tcPr>
          <w:p w:rsidR="00217042" w:rsidRPr="00C95117" w:rsidRDefault="00217042" w:rsidP="00D67F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bl>
    <w:p w:rsidR="00487079" w:rsidRDefault="00487079"/>
    <w:p w:rsidR="0059076B" w:rsidRPr="00C95117"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-2</w:t>
      </w:r>
      <w:r w:rsidRPr="00C95117">
        <w:rPr>
          <w:rFonts w:ascii="ＭＳ ゴシック" w:eastAsia="ＭＳ ゴシック" w:hAnsi="ＭＳ ゴシック" w:hint="eastAsia"/>
          <w:b/>
          <w:sz w:val="24"/>
        </w:rPr>
        <w:t>．教職に関する科目</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607"/>
        <w:gridCol w:w="536"/>
        <w:gridCol w:w="714"/>
        <w:gridCol w:w="1301"/>
        <w:gridCol w:w="534"/>
        <w:gridCol w:w="2574"/>
        <w:gridCol w:w="904"/>
      </w:tblGrid>
      <w:tr w:rsidR="00C95117" w:rsidRPr="00C95117">
        <w:trPr>
          <w:cantSplit/>
          <w:trHeight w:val="1225"/>
        </w:trPr>
        <w:tc>
          <w:tcPr>
            <w:tcW w:w="536" w:type="pct"/>
            <w:tcBorders>
              <w:top w:val="single" w:sz="12" w:space="0" w:color="auto"/>
              <w:left w:val="single" w:sz="12" w:space="0" w:color="auto"/>
              <w:bottom w:val="single" w:sz="4"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93"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2C0518">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1"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92"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2C0518">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6"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4"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B41C97" w:rsidRPr="00C95117" w:rsidTr="00BA7BF8">
        <w:trPr>
          <w:trHeight w:val="2430"/>
        </w:trPr>
        <w:tc>
          <w:tcPr>
            <w:tcW w:w="536" w:type="pct"/>
            <w:vMerge w:val="restart"/>
            <w:tcBorders>
              <w:top w:val="single" w:sz="4" w:space="0" w:color="auto"/>
              <w:left w:val="single" w:sz="12" w:space="0" w:color="auto"/>
              <w:right w:val="single" w:sz="6" w:space="0" w:color="auto"/>
            </w:tcBorders>
            <w:vAlign w:val="center"/>
          </w:tcPr>
          <w:p w:rsidR="00B41C97" w:rsidRPr="00C95117" w:rsidRDefault="008C4EB0" w:rsidP="00BA7BF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教育の基礎的理解に関する科目</w:t>
            </w:r>
          </w:p>
        </w:tc>
        <w:tc>
          <w:tcPr>
            <w:tcW w:w="878" w:type="pct"/>
            <w:tcBorders>
              <w:top w:val="single" w:sz="6" w:space="0" w:color="auto"/>
              <w:left w:val="single" w:sz="6" w:space="0" w:color="auto"/>
              <w:bottom w:val="single" w:sz="8" w:space="0" w:color="auto"/>
              <w:right w:val="single" w:sz="6" w:space="0" w:color="auto"/>
            </w:tcBorders>
            <w:vAlign w:val="center"/>
          </w:tcPr>
          <w:p w:rsidR="00B41C97" w:rsidRPr="00C95117" w:rsidRDefault="00BA7BF8"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教育史</w:t>
            </w:r>
          </w:p>
        </w:tc>
        <w:tc>
          <w:tcPr>
            <w:tcW w:w="293"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711"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292"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1406" w:type="pct"/>
            <w:tcBorders>
              <w:top w:val="single" w:sz="6" w:space="0" w:color="auto"/>
              <w:left w:val="single" w:sz="6" w:space="0" w:color="auto"/>
              <w:bottom w:val="single" w:sz="8"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494" w:type="pct"/>
            <w:tcBorders>
              <w:top w:val="single" w:sz="6" w:space="0" w:color="auto"/>
              <w:left w:val="single" w:sz="6" w:space="0" w:color="auto"/>
              <w:bottom w:val="single" w:sz="8" w:space="0" w:color="auto"/>
              <w:right w:val="single" w:sz="12" w:space="0" w:color="auto"/>
            </w:tcBorders>
            <w:vAlign w:val="center"/>
          </w:tcPr>
          <w:p w:rsidR="00B41C97" w:rsidRPr="00C95117" w:rsidRDefault="00BA7BF8" w:rsidP="00C117D4">
            <w:pPr>
              <w:jc w:val="center"/>
              <w:rPr>
                <w:rFonts w:ascii="ＭＳ Ｐゴシック" w:eastAsia="ＭＳ Ｐゴシック" w:hAnsi="ＭＳ Ｐゴシック"/>
              </w:rPr>
            </w:pPr>
            <w:r w:rsidRPr="00C95117">
              <w:rPr>
                <w:rFonts w:ascii="ＭＳ Ｐゴシック" w:eastAsia="ＭＳ Ｐゴシック" w:hAnsi="ＭＳ Ｐゴシック" w:hint="eastAsia"/>
              </w:rPr>
              <w:t>選択</w:t>
            </w:r>
          </w:p>
        </w:tc>
      </w:tr>
      <w:tr w:rsidR="00B41C97" w:rsidRPr="00C95117" w:rsidTr="00B41C97">
        <w:trPr>
          <w:trHeight w:val="2305"/>
        </w:trPr>
        <w:tc>
          <w:tcPr>
            <w:tcW w:w="536" w:type="pct"/>
            <w:vMerge/>
            <w:tcBorders>
              <w:left w:val="single" w:sz="12" w:space="0" w:color="auto"/>
              <w:bottom w:val="single" w:sz="12" w:space="0" w:color="auto"/>
              <w:right w:val="single" w:sz="6" w:space="0" w:color="auto"/>
            </w:tcBorders>
            <w:vAlign w:val="center"/>
          </w:tcPr>
          <w:p w:rsidR="00B41C97" w:rsidRPr="00C95117" w:rsidRDefault="00B41C97" w:rsidP="002C0518">
            <w:pPr>
              <w:rPr>
                <w:rFonts w:ascii="ＭＳ Ｐゴシック" w:eastAsia="ＭＳ Ｐゴシック" w:hAnsi="ＭＳ Ｐゴシック"/>
                <w:sz w:val="18"/>
                <w:szCs w:val="18"/>
              </w:rPr>
            </w:pPr>
          </w:p>
        </w:tc>
        <w:tc>
          <w:tcPr>
            <w:tcW w:w="878"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教育社会学</w:t>
            </w:r>
          </w:p>
        </w:tc>
        <w:tc>
          <w:tcPr>
            <w:tcW w:w="293"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390"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711"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292"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1406" w:type="pct"/>
            <w:tcBorders>
              <w:top w:val="single" w:sz="8" w:space="0" w:color="auto"/>
              <w:left w:val="single" w:sz="6" w:space="0" w:color="auto"/>
              <w:bottom w:val="single" w:sz="12" w:space="0" w:color="auto"/>
              <w:right w:val="single" w:sz="6" w:space="0" w:color="auto"/>
            </w:tcBorders>
            <w:vAlign w:val="center"/>
          </w:tcPr>
          <w:p w:rsidR="00B41C97" w:rsidRPr="00C95117" w:rsidRDefault="00B41C97" w:rsidP="0049769D">
            <w:pPr>
              <w:rPr>
                <w:rFonts w:ascii="ＭＳ Ｐゴシック" w:eastAsia="ＭＳ Ｐゴシック" w:hAnsi="ＭＳ Ｐゴシック"/>
              </w:rPr>
            </w:pPr>
          </w:p>
        </w:tc>
        <w:tc>
          <w:tcPr>
            <w:tcW w:w="494" w:type="pct"/>
            <w:tcBorders>
              <w:top w:val="single" w:sz="8" w:space="0" w:color="auto"/>
              <w:left w:val="single" w:sz="6" w:space="0" w:color="auto"/>
              <w:bottom w:val="single" w:sz="12" w:space="0" w:color="auto"/>
              <w:right w:val="single" w:sz="12" w:space="0" w:color="auto"/>
            </w:tcBorders>
            <w:vAlign w:val="center"/>
          </w:tcPr>
          <w:p w:rsidR="00B41C97" w:rsidRPr="00C95117" w:rsidRDefault="00B41C9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選択</w:t>
            </w:r>
          </w:p>
        </w:tc>
      </w:tr>
      <w:tr w:rsidR="00C95117" w:rsidRPr="00C95117" w:rsidTr="00B41C97">
        <w:trPr>
          <w:trHeight w:val="2305"/>
        </w:trPr>
        <w:tc>
          <w:tcPr>
            <w:tcW w:w="536" w:type="pct"/>
            <w:vMerge w:val="restart"/>
            <w:tcBorders>
              <w:top w:val="single" w:sz="12" w:space="0" w:color="auto"/>
              <w:left w:val="single" w:sz="12" w:space="0" w:color="auto"/>
              <w:right w:val="single" w:sz="6" w:space="0" w:color="auto"/>
            </w:tcBorders>
            <w:vAlign w:val="center"/>
          </w:tcPr>
          <w:p w:rsidR="0059076B" w:rsidRPr="00C95117" w:rsidRDefault="008C4EB0" w:rsidP="00B41C97">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教科の指導法に関する専門的事項</w:t>
            </w:r>
          </w:p>
        </w:tc>
        <w:tc>
          <w:tcPr>
            <w:tcW w:w="878"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sidR="00D6192B">
              <w:rPr>
                <w:rFonts w:ascii="ＭＳ Ｐゴシック" w:eastAsia="ＭＳ Ｐゴシック" w:hAnsi="ＭＳ Ｐゴシック"/>
                <w:b/>
              </w:rPr>
              <w:t>科</w:t>
            </w:r>
          </w:p>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59076B" w:rsidRPr="00C95117" w:rsidRDefault="0059076B" w:rsidP="002C051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90"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11"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92"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406" w:type="pct"/>
            <w:tcBorders>
              <w:top w:val="single" w:sz="12" w:space="0" w:color="auto"/>
              <w:left w:val="single" w:sz="6" w:space="0" w:color="auto"/>
              <w:bottom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494" w:type="pct"/>
            <w:tcBorders>
              <w:top w:val="single" w:sz="12" w:space="0" w:color="auto"/>
              <w:left w:val="single" w:sz="6" w:space="0" w:color="auto"/>
              <w:bottom w:val="single" w:sz="6" w:space="0" w:color="auto"/>
              <w:right w:val="single" w:sz="12" w:space="0" w:color="auto"/>
            </w:tcBorders>
            <w:vAlign w:val="center"/>
          </w:tcPr>
          <w:p w:rsidR="0059076B" w:rsidRPr="00C95117" w:rsidRDefault="0059076B"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701F17" w:rsidRPr="00C95117" w:rsidTr="00B41C97">
        <w:trPr>
          <w:trHeight w:val="2305"/>
        </w:trPr>
        <w:tc>
          <w:tcPr>
            <w:tcW w:w="536" w:type="pct"/>
            <w:vMerge/>
            <w:tcBorders>
              <w:left w:val="single" w:sz="12" w:space="0" w:color="auto"/>
              <w:right w:val="single" w:sz="6" w:space="0" w:color="auto"/>
            </w:tcBorders>
          </w:tcPr>
          <w:p w:rsidR="00701F17" w:rsidRPr="00C95117" w:rsidRDefault="00701F17" w:rsidP="002C0518">
            <w:pPr>
              <w:rPr>
                <w:rFonts w:ascii="ＭＳ Ｐゴシック" w:eastAsia="ＭＳ Ｐゴシック" w:hAnsi="ＭＳ Ｐゴシック"/>
                <w:sz w:val="18"/>
                <w:szCs w:val="18"/>
              </w:rPr>
            </w:pPr>
          </w:p>
        </w:tc>
        <w:tc>
          <w:tcPr>
            <w:tcW w:w="878"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711"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292"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1406" w:type="pct"/>
            <w:tcBorders>
              <w:top w:val="single" w:sz="6" w:space="0" w:color="auto"/>
              <w:left w:val="single" w:sz="6" w:space="0" w:color="auto"/>
              <w:bottom w:val="single" w:sz="4"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494" w:type="pct"/>
            <w:tcBorders>
              <w:top w:val="single" w:sz="6" w:space="0" w:color="auto"/>
              <w:left w:val="single" w:sz="6" w:space="0" w:color="auto"/>
              <w:bottom w:val="single" w:sz="4" w:space="0" w:color="auto"/>
              <w:right w:val="single" w:sz="12" w:space="0" w:color="auto"/>
            </w:tcBorders>
            <w:vAlign w:val="center"/>
          </w:tcPr>
          <w:p w:rsidR="00701F17" w:rsidRPr="00C95117" w:rsidRDefault="00701F1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701F17" w:rsidRPr="00C95117" w:rsidTr="00B41C97">
        <w:trPr>
          <w:trHeight w:val="2222"/>
        </w:trPr>
        <w:tc>
          <w:tcPr>
            <w:tcW w:w="536" w:type="pct"/>
            <w:vMerge/>
            <w:tcBorders>
              <w:left w:val="single" w:sz="12" w:space="0" w:color="auto"/>
              <w:bottom w:val="single" w:sz="12" w:space="0" w:color="auto"/>
              <w:right w:val="single" w:sz="6" w:space="0" w:color="auto"/>
            </w:tcBorders>
          </w:tcPr>
          <w:p w:rsidR="00701F17" w:rsidRPr="00C95117" w:rsidRDefault="00701F17" w:rsidP="002C0518">
            <w:pPr>
              <w:rPr>
                <w:rFonts w:ascii="ＭＳ Ｐゴシック" w:eastAsia="ＭＳ Ｐゴシック" w:hAnsi="ＭＳ Ｐゴシック"/>
                <w:sz w:val="18"/>
                <w:szCs w:val="18"/>
              </w:rPr>
            </w:pPr>
          </w:p>
        </w:tc>
        <w:tc>
          <w:tcPr>
            <w:tcW w:w="878"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701F17" w:rsidRPr="00C95117" w:rsidRDefault="00701F17" w:rsidP="00D6192B">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3"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711"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292"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1406" w:type="pct"/>
            <w:tcBorders>
              <w:top w:val="single" w:sz="4" w:space="0" w:color="auto"/>
              <w:left w:val="single" w:sz="6" w:space="0" w:color="auto"/>
              <w:bottom w:val="single" w:sz="12" w:space="0" w:color="auto"/>
              <w:right w:val="single" w:sz="6" w:space="0" w:color="auto"/>
            </w:tcBorders>
            <w:vAlign w:val="center"/>
          </w:tcPr>
          <w:p w:rsidR="00701F17" w:rsidRPr="00C95117" w:rsidRDefault="00701F17" w:rsidP="0049769D">
            <w:pPr>
              <w:rPr>
                <w:rFonts w:ascii="ＭＳ Ｐゴシック" w:eastAsia="ＭＳ Ｐゴシック" w:hAnsi="ＭＳ Ｐゴシック"/>
              </w:rPr>
            </w:pPr>
          </w:p>
        </w:tc>
        <w:tc>
          <w:tcPr>
            <w:tcW w:w="494" w:type="pct"/>
            <w:tcBorders>
              <w:top w:val="single" w:sz="4" w:space="0" w:color="auto"/>
              <w:left w:val="single" w:sz="6" w:space="0" w:color="auto"/>
              <w:bottom w:val="single" w:sz="12" w:space="0" w:color="auto"/>
              <w:right w:val="single" w:sz="12" w:space="0" w:color="auto"/>
            </w:tcBorders>
            <w:vAlign w:val="center"/>
          </w:tcPr>
          <w:p w:rsidR="00701F17" w:rsidRPr="00C95117" w:rsidRDefault="00701F17" w:rsidP="00B41C9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bl>
    <w:p w:rsidR="00487079" w:rsidRDefault="00487079"/>
    <w:p w:rsidR="00C055ED"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-3</w:t>
      </w:r>
      <w:r w:rsidRPr="00C95117">
        <w:rPr>
          <w:rFonts w:ascii="ＭＳ ゴシック" w:eastAsia="ＭＳ ゴシック" w:hAnsi="ＭＳ ゴシック" w:hint="eastAsia"/>
          <w:b/>
          <w:sz w:val="24"/>
        </w:rPr>
        <w:t>．</w:t>
      </w:r>
      <w:r w:rsidR="008C4EB0">
        <w:rPr>
          <w:rFonts w:ascii="ＭＳ ゴシック" w:eastAsia="ＭＳ ゴシック" w:hAnsi="ＭＳ ゴシック" w:hint="eastAsia"/>
          <w:b/>
          <w:sz w:val="24"/>
        </w:rPr>
        <w:t>教育の基礎的理解に関する科目等</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563"/>
        <w:gridCol w:w="527"/>
        <w:gridCol w:w="697"/>
        <w:gridCol w:w="1267"/>
        <w:gridCol w:w="527"/>
        <w:gridCol w:w="2508"/>
        <w:gridCol w:w="888"/>
      </w:tblGrid>
      <w:tr w:rsidR="00D25127" w:rsidRPr="00C95117">
        <w:trPr>
          <w:cantSplit/>
          <w:trHeight w:val="1225"/>
        </w:trPr>
        <w:tc>
          <w:tcPr>
            <w:tcW w:w="535" w:type="pct"/>
            <w:tcBorders>
              <w:top w:val="single" w:sz="12" w:space="0" w:color="auto"/>
              <w:left w:val="single" w:sz="12" w:space="0" w:color="auto"/>
              <w:bottom w:val="single" w:sz="4"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5"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9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9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4"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7" w:type="pct"/>
            <w:tcBorders>
              <w:top w:val="single" w:sz="12" w:space="0" w:color="auto"/>
              <w:left w:val="single" w:sz="6" w:space="0" w:color="auto"/>
              <w:bottom w:val="single" w:sz="6" w:space="0" w:color="auto"/>
              <w:right w:val="single" w:sz="12"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D25127" w:rsidRPr="00C95117" w:rsidTr="00972ADA">
        <w:trPr>
          <w:trHeight w:val="2430"/>
        </w:trPr>
        <w:tc>
          <w:tcPr>
            <w:tcW w:w="535" w:type="pct"/>
            <w:vMerge w:val="restart"/>
            <w:tcBorders>
              <w:top w:val="single" w:sz="4" w:space="0" w:color="auto"/>
              <w:left w:val="single" w:sz="12" w:space="0" w:color="auto"/>
              <w:right w:val="single" w:sz="6" w:space="0" w:color="auto"/>
            </w:tcBorders>
            <w:vAlign w:val="center"/>
          </w:tcPr>
          <w:p w:rsidR="00D25127" w:rsidRPr="00C95117" w:rsidRDefault="008C4EB0" w:rsidP="00972AD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教科の指導法に関する専門的事項</w:t>
            </w:r>
          </w:p>
        </w:tc>
        <w:tc>
          <w:tcPr>
            <w:tcW w:w="87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4" w:space="0" w:color="auto"/>
              <w:right w:val="single" w:sz="12" w:space="0" w:color="auto"/>
            </w:tcBorders>
            <w:vAlign w:val="center"/>
          </w:tcPr>
          <w:p w:rsidR="00D25127" w:rsidRPr="00C95117" w:rsidRDefault="00D25127"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vAlign w:val="center"/>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4"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4" w:space="0" w:color="auto"/>
              <w:left w:val="single" w:sz="6" w:space="0" w:color="auto"/>
              <w:bottom w:val="single" w:sz="6" w:space="0" w:color="auto"/>
              <w:right w:val="single" w:sz="12" w:space="0" w:color="auto"/>
            </w:tcBorders>
            <w:vAlign w:val="center"/>
          </w:tcPr>
          <w:p w:rsidR="00D25127" w:rsidRPr="00C95117" w:rsidRDefault="00D25127" w:rsidP="00873078">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6" w:space="0" w:color="auto"/>
              <w:left w:val="single" w:sz="6" w:space="0" w:color="auto"/>
              <w:bottom w:val="single" w:sz="6"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教育法</w:t>
            </w:r>
          </w:p>
          <w:p w:rsidR="00D25127"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6" w:space="0" w:color="auto"/>
              <w:right w:val="single" w:sz="12" w:space="0" w:color="auto"/>
            </w:tcBorders>
            <w:vAlign w:val="center"/>
          </w:tcPr>
          <w:p w:rsidR="00D25127" w:rsidRPr="00C95117" w:rsidRDefault="00873078" w:rsidP="00701F17">
            <w:pPr>
              <w:jc w:val="center"/>
              <w:rPr>
                <w:rFonts w:ascii="ＭＳ Ｐゴシック" w:eastAsia="ＭＳ Ｐゴシック" w:hAnsi="ＭＳ Ｐゴシック"/>
              </w:rPr>
            </w:pPr>
            <w:r w:rsidRPr="00C95117">
              <w:rPr>
                <w:rFonts w:ascii="ＭＳ Ｐゴシック" w:eastAsia="ＭＳ Ｐゴシック" w:hAnsi="ＭＳ Ｐゴシック" w:hint="eastAsia"/>
              </w:rPr>
              <w:t>各教科の指導法</w:t>
            </w:r>
          </w:p>
        </w:tc>
      </w:tr>
      <w:tr w:rsidR="00D25127" w:rsidRPr="00C95117">
        <w:trPr>
          <w:trHeight w:val="2305"/>
        </w:trPr>
        <w:tc>
          <w:tcPr>
            <w:tcW w:w="535" w:type="pct"/>
            <w:vMerge/>
            <w:tcBorders>
              <w:left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w:t>
            </w:r>
            <w:r>
              <w:rPr>
                <w:rFonts w:ascii="ＭＳ Ｐゴシック" w:eastAsia="ＭＳ Ｐゴシック" w:hAnsi="ＭＳ Ｐゴシック" w:hint="eastAsia"/>
                <w:b/>
              </w:rPr>
              <w:t>実践指導</w:t>
            </w:r>
          </w:p>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6" w:space="0" w:color="auto"/>
              <w:left w:val="single" w:sz="6" w:space="0" w:color="auto"/>
              <w:bottom w:val="single" w:sz="4"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6" w:space="0" w:color="auto"/>
              <w:left w:val="single" w:sz="6" w:space="0" w:color="auto"/>
              <w:bottom w:val="single" w:sz="4" w:space="0" w:color="auto"/>
              <w:right w:val="single" w:sz="12" w:space="0" w:color="auto"/>
            </w:tcBorders>
            <w:vAlign w:val="center"/>
          </w:tcPr>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D2512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D25127" w:rsidRPr="00C95117" w:rsidRDefault="00D25127" w:rsidP="00D25127">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r w:rsidR="00D25127" w:rsidRPr="00C95117">
        <w:trPr>
          <w:trHeight w:val="2222"/>
        </w:trPr>
        <w:tc>
          <w:tcPr>
            <w:tcW w:w="535" w:type="pct"/>
            <w:vMerge/>
            <w:tcBorders>
              <w:left w:val="single" w:sz="12" w:space="0" w:color="auto"/>
              <w:bottom w:val="single" w:sz="12" w:space="0" w:color="auto"/>
              <w:right w:val="single" w:sz="6" w:space="0" w:color="auto"/>
            </w:tcBorders>
          </w:tcPr>
          <w:p w:rsidR="00D25127" w:rsidRPr="00C95117" w:rsidRDefault="00D25127" w:rsidP="00B22556">
            <w:pPr>
              <w:rPr>
                <w:rFonts w:ascii="ＭＳ Ｐゴシック" w:eastAsia="ＭＳ Ｐゴシック" w:hAnsi="ＭＳ Ｐゴシック"/>
                <w:sz w:val="18"/>
                <w:szCs w:val="18"/>
              </w:rPr>
            </w:pPr>
          </w:p>
        </w:tc>
        <w:tc>
          <w:tcPr>
            <w:tcW w:w="875" w:type="pct"/>
            <w:tcBorders>
              <w:top w:val="single" w:sz="4" w:space="0" w:color="auto"/>
              <w:left w:val="single" w:sz="6" w:space="0" w:color="auto"/>
              <w:bottom w:val="single" w:sz="12" w:space="0" w:color="auto"/>
              <w:right w:val="single" w:sz="6" w:space="0" w:color="auto"/>
            </w:tcBorders>
            <w:vAlign w:val="center"/>
          </w:tcPr>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 xml:space="preserve">　　　　　　　</w:t>
            </w:r>
            <w:r w:rsidRPr="00C95117">
              <w:rPr>
                <w:rFonts w:ascii="ＭＳ Ｐゴシック" w:eastAsia="ＭＳ Ｐゴシック" w:hAnsi="ＭＳ Ｐゴシック"/>
                <w:b/>
              </w:rPr>
              <w:t>]</w:t>
            </w:r>
            <w:r>
              <w:rPr>
                <w:rFonts w:ascii="ＭＳ Ｐゴシック" w:eastAsia="ＭＳ Ｐゴシック" w:hAnsi="ＭＳ Ｐゴシック"/>
                <w:b/>
              </w:rPr>
              <w:t>科</w:t>
            </w:r>
          </w:p>
          <w:p w:rsidR="00873078"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w:t>
            </w:r>
            <w:r>
              <w:rPr>
                <w:rFonts w:ascii="ＭＳ Ｐゴシック" w:eastAsia="ＭＳ Ｐゴシック" w:hAnsi="ＭＳ Ｐゴシック" w:hint="eastAsia"/>
                <w:b/>
              </w:rPr>
              <w:t>実践指導</w:t>
            </w:r>
          </w:p>
          <w:p w:rsidR="00D25127" w:rsidRPr="00C95117" w:rsidRDefault="00873078"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　　　　　　　）</w:t>
            </w:r>
          </w:p>
        </w:tc>
        <w:tc>
          <w:tcPr>
            <w:tcW w:w="295"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0"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09"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95"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4" w:type="pct"/>
            <w:tcBorders>
              <w:top w:val="single" w:sz="4"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497" w:type="pct"/>
            <w:tcBorders>
              <w:top w:val="single" w:sz="4" w:space="0" w:color="auto"/>
              <w:left w:val="single" w:sz="6" w:space="0" w:color="auto"/>
              <w:bottom w:val="single" w:sz="12" w:space="0" w:color="auto"/>
              <w:right w:val="single" w:sz="12" w:space="0" w:color="auto"/>
            </w:tcBorders>
            <w:vAlign w:val="center"/>
          </w:tcPr>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873078"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D25127" w:rsidRPr="00C95117" w:rsidRDefault="00873078" w:rsidP="0087307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bl>
    <w:p w:rsidR="00487079" w:rsidRDefault="00487079"/>
    <w:p w:rsidR="0059076B" w:rsidRPr="00C95117"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-4</w:t>
      </w:r>
      <w:r w:rsidRPr="00C95117">
        <w:rPr>
          <w:rFonts w:ascii="ＭＳ ゴシック" w:eastAsia="ＭＳ ゴシック" w:hAnsi="ＭＳ ゴシック" w:hint="eastAsia"/>
          <w:b/>
          <w:sz w:val="24"/>
        </w:rPr>
        <w:t>．</w:t>
      </w:r>
      <w:r w:rsidR="008C4EB0">
        <w:rPr>
          <w:rFonts w:ascii="ＭＳ ゴシック" w:eastAsia="ＭＳ ゴシック" w:hAnsi="ＭＳ ゴシック" w:hint="eastAsia"/>
          <w:b/>
          <w:sz w:val="24"/>
        </w:rPr>
        <w:t>教育の基礎的理解に関する科目等</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630"/>
        <w:gridCol w:w="528"/>
        <w:gridCol w:w="731"/>
        <w:gridCol w:w="1324"/>
        <w:gridCol w:w="528"/>
        <w:gridCol w:w="2611"/>
        <w:gridCol w:w="925"/>
      </w:tblGrid>
      <w:tr w:rsidR="00C95117" w:rsidRPr="00C95117">
        <w:trPr>
          <w:cantSplit/>
          <w:trHeight w:val="1225"/>
        </w:trPr>
        <w:tc>
          <w:tcPr>
            <w:tcW w:w="536"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7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107EBA">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4"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5"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107EBA">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25762F">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499"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107EBA">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8C4EB0" w:rsidRPr="00C95117">
        <w:trPr>
          <w:trHeight w:val="2275"/>
        </w:trPr>
        <w:tc>
          <w:tcPr>
            <w:tcW w:w="536" w:type="pct"/>
            <w:vMerge w:val="restart"/>
            <w:tcBorders>
              <w:top w:val="single" w:sz="6" w:space="0" w:color="auto"/>
              <w:left w:val="single" w:sz="12" w:space="0" w:color="auto"/>
              <w:right w:val="single" w:sz="6" w:space="0" w:color="auto"/>
            </w:tcBorders>
            <w:vAlign w:val="center"/>
          </w:tcPr>
          <w:p w:rsidR="008C4EB0" w:rsidRPr="00C95117" w:rsidRDefault="008C4EB0" w:rsidP="002C0518">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道徳、総合的な学習の時間等の指導法及び生徒指導、教育相談等に関する科目</w:t>
            </w:r>
          </w:p>
        </w:tc>
        <w:tc>
          <w:tcPr>
            <w:tcW w:w="879"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873078">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道徳教育の</w:t>
            </w:r>
          </w:p>
          <w:p w:rsidR="008C4EB0" w:rsidRPr="00C95117" w:rsidRDefault="008C4EB0" w:rsidP="00873078">
            <w:pPr>
              <w:jc w:val="center"/>
              <w:rPr>
                <w:rFonts w:ascii="ＭＳ Ｐゴシック" w:eastAsia="ＭＳ Ｐゴシック" w:hAnsi="ＭＳ Ｐゴシック"/>
                <w:b/>
              </w:rPr>
            </w:pPr>
            <w:r>
              <w:rPr>
                <w:rFonts w:ascii="ＭＳ Ｐゴシック" w:eastAsia="ＭＳ Ｐゴシック" w:hAnsi="ＭＳ Ｐゴシック" w:hint="eastAsia"/>
                <w:b/>
              </w:rPr>
              <w:t>理論と実践</w:t>
            </w:r>
          </w:p>
        </w:tc>
        <w:tc>
          <w:tcPr>
            <w:tcW w:w="285"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394"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6" w:space="0" w:color="auto"/>
              <w:right w:val="single" w:sz="12" w:space="0" w:color="auto"/>
            </w:tcBorders>
            <w:vAlign w:val="center"/>
          </w:tcPr>
          <w:p w:rsidR="008C4EB0" w:rsidRDefault="008C4EB0" w:rsidP="00873078">
            <w:pPr>
              <w:jc w:val="center"/>
              <w:rPr>
                <w:rFonts w:ascii="ＭＳ Ｐゴシック" w:eastAsia="ＭＳ Ｐゴシック" w:hAnsi="ＭＳ Ｐゴシック"/>
              </w:rPr>
            </w:pPr>
            <w:r>
              <w:rPr>
                <w:rFonts w:ascii="ＭＳ Ｐゴシック" w:eastAsia="ＭＳ Ｐゴシック" w:hAnsi="ＭＳ Ｐゴシック" w:hint="eastAsia"/>
              </w:rPr>
              <w:t>中学校</w:t>
            </w:r>
          </w:p>
          <w:p w:rsidR="008C4EB0" w:rsidRDefault="008C4EB0" w:rsidP="00873078">
            <w:pPr>
              <w:jc w:val="center"/>
              <w:rPr>
                <w:rFonts w:ascii="ＭＳ Ｐゴシック" w:eastAsia="ＭＳ Ｐゴシック" w:hAnsi="ＭＳ Ｐゴシック"/>
              </w:rPr>
            </w:pPr>
            <w:r>
              <w:rPr>
                <w:rFonts w:ascii="ＭＳ Ｐゴシック" w:eastAsia="ＭＳ Ｐゴシック" w:hAnsi="ＭＳ Ｐゴシック" w:hint="eastAsia"/>
              </w:rPr>
              <w:t>希望者</w:t>
            </w:r>
          </w:p>
          <w:p w:rsidR="008C4EB0" w:rsidRDefault="008C4EB0" w:rsidP="00873078">
            <w:pPr>
              <w:jc w:val="center"/>
              <w:rPr>
                <w:rFonts w:ascii="ＭＳ Ｐゴシック" w:eastAsia="ＭＳ Ｐゴシック" w:hAnsi="ＭＳ Ｐゴシック"/>
              </w:rPr>
            </w:pPr>
            <w:r>
              <w:rPr>
                <w:rFonts w:ascii="ＭＳ Ｐゴシック" w:eastAsia="ＭＳ Ｐゴシック" w:hAnsi="ＭＳ Ｐゴシック" w:hint="eastAsia"/>
              </w:rPr>
              <w:t>のみ</w:t>
            </w:r>
          </w:p>
          <w:p w:rsidR="008C4EB0" w:rsidRPr="00C95117" w:rsidRDefault="008C4EB0" w:rsidP="0087307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r>
      <w:tr w:rsidR="008C4EB0" w:rsidRPr="00C95117" w:rsidTr="00873078">
        <w:trPr>
          <w:trHeight w:val="2312"/>
        </w:trPr>
        <w:tc>
          <w:tcPr>
            <w:tcW w:w="536" w:type="pct"/>
            <w:vMerge/>
            <w:tcBorders>
              <w:left w:val="single" w:sz="12" w:space="0" w:color="auto"/>
              <w:right w:val="single" w:sz="6" w:space="0" w:color="auto"/>
            </w:tcBorders>
            <w:vAlign w:val="center"/>
          </w:tcPr>
          <w:p w:rsidR="008C4EB0" w:rsidRPr="00C95117" w:rsidRDefault="008C4EB0" w:rsidP="002C0518">
            <w:pPr>
              <w:jc w:val="center"/>
              <w:rPr>
                <w:rFonts w:ascii="ＭＳ Ｐゴシック" w:eastAsia="ＭＳ Ｐゴシック" w:hAnsi="ＭＳ Ｐゴシック"/>
                <w:sz w:val="18"/>
                <w:szCs w:val="18"/>
              </w:rPr>
            </w:pPr>
          </w:p>
        </w:tc>
        <w:tc>
          <w:tcPr>
            <w:tcW w:w="879"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873078">
            <w:pPr>
              <w:jc w:val="center"/>
              <w:rPr>
                <w:rFonts w:ascii="ＭＳ Ｐゴシック" w:eastAsia="ＭＳ Ｐゴシック" w:hAnsi="ＭＳ Ｐゴシック"/>
                <w:b/>
              </w:rPr>
            </w:pPr>
            <w:r>
              <w:rPr>
                <w:rFonts w:ascii="ＭＳ Ｐゴシック" w:eastAsia="ＭＳ Ｐゴシック" w:hAnsi="ＭＳ Ｐゴシック" w:hint="eastAsia"/>
                <w:b/>
              </w:rPr>
              <w:t>特別活動・総合的な学習時間の指導法</w:t>
            </w:r>
          </w:p>
        </w:tc>
        <w:tc>
          <w:tcPr>
            <w:tcW w:w="285"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394"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4"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4" w:space="0" w:color="auto"/>
              <w:right w:val="single" w:sz="12" w:space="0" w:color="auto"/>
            </w:tcBorders>
            <w:vAlign w:val="center"/>
          </w:tcPr>
          <w:p w:rsidR="008C4EB0" w:rsidRPr="00C95117" w:rsidRDefault="008C4EB0" w:rsidP="002C0518">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C4EB0" w:rsidRPr="00C95117" w:rsidTr="00433DA1">
        <w:trPr>
          <w:trHeight w:val="2288"/>
        </w:trPr>
        <w:tc>
          <w:tcPr>
            <w:tcW w:w="536" w:type="pct"/>
            <w:vMerge/>
            <w:tcBorders>
              <w:left w:val="single" w:sz="12" w:space="0" w:color="auto"/>
              <w:right w:val="single" w:sz="6" w:space="0" w:color="auto"/>
            </w:tcBorders>
            <w:vAlign w:val="center"/>
          </w:tcPr>
          <w:p w:rsidR="008C4EB0" w:rsidRPr="00C95117" w:rsidRDefault="008C4EB0" w:rsidP="002C0518">
            <w:pPr>
              <w:jc w:val="center"/>
              <w:rPr>
                <w:rFonts w:ascii="ＭＳ Ｐゴシック" w:eastAsia="ＭＳ Ｐゴシック" w:hAnsi="ＭＳ Ｐゴシック"/>
                <w:sz w:val="18"/>
                <w:szCs w:val="18"/>
              </w:rPr>
            </w:pPr>
          </w:p>
        </w:tc>
        <w:tc>
          <w:tcPr>
            <w:tcW w:w="879"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8B4C8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教育方法論</w:t>
            </w:r>
          </w:p>
        </w:tc>
        <w:tc>
          <w:tcPr>
            <w:tcW w:w="285"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394"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714"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285"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1408" w:type="pct"/>
            <w:tcBorders>
              <w:top w:val="single" w:sz="4"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499" w:type="pct"/>
            <w:tcBorders>
              <w:top w:val="single" w:sz="4" w:space="0" w:color="auto"/>
              <w:left w:val="single" w:sz="6" w:space="0" w:color="auto"/>
              <w:bottom w:val="single" w:sz="12" w:space="0" w:color="auto"/>
              <w:right w:val="single" w:sz="12" w:space="0" w:color="auto"/>
            </w:tcBorders>
            <w:vAlign w:val="center"/>
          </w:tcPr>
          <w:p w:rsidR="008C4EB0" w:rsidRPr="00C95117" w:rsidRDefault="008C4EB0" w:rsidP="008B4C80">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C4EB0" w:rsidRPr="00C95117" w:rsidTr="00433DA1">
        <w:trPr>
          <w:trHeight w:val="2303"/>
        </w:trPr>
        <w:tc>
          <w:tcPr>
            <w:tcW w:w="536" w:type="pct"/>
            <w:vMerge/>
            <w:tcBorders>
              <w:left w:val="single" w:sz="12" w:space="0" w:color="auto"/>
              <w:right w:val="single" w:sz="6" w:space="0" w:color="auto"/>
            </w:tcBorders>
            <w:vAlign w:val="center"/>
          </w:tcPr>
          <w:p w:rsidR="008C4EB0" w:rsidRPr="00C95117" w:rsidRDefault="008C4EB0" w:rsidP="002C0518">
            <w:pPr>
              <w:jc w:val="center"/>
              <w:rPr>
                <w:rFonts w:ascii="ＭＳ Ｐゴシック" w:eastAsia="ＭＳ Ｐゴシック" w:hAnsi="ＭＳ Ｐゴシック"/>
                <w:sz w:val="18"/>
                <w:szCs w:val="18"/>
              </w:rPr>
            </w:pPr>
          </w:p>
        </w:tc>
        <w:tc>
          <w:tcPr>
            <w:tcW w:w="879" w:type="pct"/>
            <w:tcBorders>
              <w:top w:val="single" w:sz="12" w:space="0" w:color="auto"/>
              <w:left w:val="single" w:sz="6" w:space="0" w:color="auto"/>
              <w:bottom w:val="single" w:sz="6" w:space="0" w:color="auto"/>
              <w:right w:val="single" w:sz="6" w:space="0" w:color="auto"/>
            </w:tcBorders>
            <w:vAlign w:val="center"/>
          </w:tcPr>
          <w:p w:rsidR="008C4EB0" w:rsidRPr="00C95117" w:rsidRDefault="008C4EB0" w:rsidP="00873078">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生徒・進路指導の理論と実践</w:t>
            </w:r>
          </w:p>
        </w:tc>
        <w:tc>
          <w:tcPr>
            <w:tcW w:w="285" w:type="pct"/>
            <w:tcBorders>
              <w:top w:val="single" w:sz="12" w:space="0" w:color="auto"/>
              <w:left w:val="single" w:sz="6" w:space="0" w:color="auto"/>
              <w:bottom w:val="single" w:sz="6" w:space="0" w:color="auto"/>
              <w:right w:val="single" w:sz="4" w:space="0" w:color="auto"/>
            </w:tcBorders>
            <w:vAlign w:val="center"/>
          </w:tcPr>
          <w:p w:rsidR="008C4EB0" w:rsidRPr="00C95117" w:rsidRDefault="008C4EB0" w:rsidP="0049769D">
            <w:pPr>
              <w:rPr>
                <w:rFonts w:ascii="ＭＳ Ｐゴシック" w:eastAsia="ＭＳ Ｐゴシック" w:hAnsi="ＭＳ Ｐゴシック"/>
              </w:rPr>
            </w:pPr>
          </w:p>
        </w:tc>
        <w:tc>
          <w:tcPr>
            <w:tcW w:w="394" w:type="pct"/>
            <w:tcBorders>
              <w:top w:val="single" w:sz="12" w:space="0" w:color="auto"/>
              <w:left w:val="single" w:sz="4"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714" w:type="pct"/>
            <w:tcBorders>
              <w:top w:val="single" w:sz="12"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285" w:type="pct"/>
            <w:tcBorders>
              <w:top w:val="single" w:sz="12"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1408" w:type="pct"/>
            <w:tcBorders>
              <w:top w:val="single" w:sz="12" w:space="0" w:color="auto"/>
              <w:left w:val="single" w:sz="6" w:space="0" w:color="auto"/>
              <w:bottom w:val="single" w:sz="6"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499" w:type="pct"/>
            <w:tcBorders>
              <w:top w:val="single" w:sz="12" w:space="0" w:color="auto"/>
              <w:left w:val="single" w:sz="6" w:space="0" w:color="auto"/>
              <w:bottom w:val="single" w:sz="6" w:space="0" w:color="auto"/>
              <w:right w:val="single" w:sz="12" w:space="0" w:color="auto"/>
            </w:tcBorders>
            <w:vAlign w:val="center"/>
          </w:tcPr>
          <w:p w:rsidR="008C4EB0" w:rsidRPr="00C95117" w:rsidRDefault="008C4EB0" w:rsidP="00544CCE">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r w:rsidR="008C4EB0" w:rsidRPr="00C95117" w:rsidTr="006F7EE9">
        <w:trPr>
          <w:trHeight w:val="2427"/>
        </w:trPr>
        <w:tc>
          <w:tcPr>
            <w:tcW w:w="536" w:type="pct"/>
            <w:vMerge/>
            <w:tcBorders>
              <w:left w:val="single" w:sz="12" w:space="0" w:color="auto"/>
              <w:bottom w:val="single" w:sz="12" w:space="0" w:color="auto"/>
              <w:right w:val="single" w:sz="6" w:space="0" w:color="auto"/>
            </w:tcBorders>
            <w:vAlign w:val="center"/>
          </w:tcPr>
          <w:p w:rsidR="008C4EB0" w:rsidRPr="00C95117" w:rsidRDefault="008C4EB0" w:rsidP="002C0518">
            <w:pPr>
              <w:jc w:val="center"/>
              <w:rPr>
                <w:rFonts w:ascii="ＭＳ Ｐゴシック" w:eastAsia="ＭＳ Ｐゴシック" w:hAnsi="ＭＳ Ｐゴシック"/>
                <w:sz w:val="18"/>
                <w:szCs w:val="18"/>
              </w:rPr>
            </w:pPr>
          </w:p>
        </w:tc>
        <w:tc>
          <w:tcPr>
            <w:tcW w:w="879" w:type="pct"/>
            <w:tcBorders>
              <w:top w:val="single" w:sz="6" w:space="0" w:color="auto"/>
              <w:left w:val="single" w:sz="6" w:space="0" w:color="auto"/>
              <w:bottom w:val="single" w:sz="12" w:space="0" w:color="auto"/>
              <w:right w:val="single" w:sz="6" w:space="0" w:color="auto"/>
            </w:tcBorders>
            <w:vAlign w:val="center"/>
          </w:tcPr>
          <w:p w:rsidR="008C4EB0" w:rsidRDefault="008C4EB0" w:rsidP="00D6771E">
            <w:pPr>
              <w:jc w:val="center"/>
              <w:rPr>
                <w:rFonts w:ascii="ＭＳ Ｐゴシック" w:eastAsia="ＭＳ Ｐゴシック" w:hAnsi="ＭＳ Ｐゴシック"/>
                <w:b/>
              </w:rPr>
            </w:pPr>
            <w:r>
              <w:rPr>
                <w:rFonts w:ascii="ＭＳ Ｐゴシック" w:eastAsia="ＭＳ Ｐゴシック" w:hAnsi="ＭＳ Ｐゴシック" w:hint="eastAsia"/>
                <w:b/>
              </w:rPr>
              <w:t>教育相談論</w:t>
            </w:r>
          </w:p>
        </w:tc>
        <w:tc>
          <w:tcPr>
            <w:tcW w:w="285" w:type="pct"/>
            <w:tcBorders>
              <w:top w:val="single" w:sz="6" w:space="0" w:color="auto"/>
              <w:left w:val="single" w:sz="6" w:space="0" w:color="auto"/>
              <w:bottom w:val="single" w:sz="12" w:space="0" w:color="auto"/>
              <w:right w:val="single" w:sz="4" w:space="0" w:color="auto"/>
            </w:tcBorders>
            <w:vAlign w:val="center"/>
          </w:tcPr>
          <w:p w:rsidR="008C4EB0" w:rsidRPr="00C95117" w:rsidRDefault="008C4EB0" w:rsidP="0049769D">
            <w:pPr>
              <w:rPr>
                <w:rFonts w:ascii="ＭＳ Ｐゴシック" w:eastAsia="ＭＳ Ｐゴシック" w:hAnsi="ＭＳ Ｐゴシック"/>
              </w:rPr>
            </w:pPr>
          </w:p>
        </w:tc>
        <w:tc>
          <w:tcPr>
            <w:tcW w:w="394" w:type="pct"/>
            <w:tcBorders>
              <w:top w:val="single" w:sz="6" w:space="0" w:color="auto"/>
              <w:left w:val="single" w:sz="4"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714" w:type="pct"/>
            <w:tcBorders>
              <w:top w:val="single" w:sz="6"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285" w:type="pct"/>
            <w:tcBorders>
              <w:top w:val="single" w:sz="6"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12" w:space="0" w:color="auto"/>
              <w:right w:val="single" w:sz="6" w:space="0" w:color="auto"/>
            </w:tcBorders>
            <w:vAlign w:val="center"/>
          </w:tcPr>
          <w:p w:rsidR="008C4EB0" w:rsidRPr="00C95117" w:rsidRDefault="008C4EB0" w:rsidP="0049769D">
            <w:pPr>
              <w:rPr>
                <w:rFonts w:ascii="ＭＳ Ｐゴシック" w:eastAsia="ＭＳ Ｐゴシック" w:hAnsi="ＭＳ Ｐゴシック"/>
              </w:rPr>
            </w:pPr>
          </w:p>
        </w:tc>
        <w:tc>
          <w:tcPr>
            <w:tcW w:w="499" w:type="pct"/>
            <w:tcBorders>
              <w:top w:val="single" w:sz="6" w:space="0" w:color="auto"/>
              <w:left w:val="single" w:sz="6" w:space="0" w:color="auto"/>
              <w:bottom w:val="single" w:sz="12" w:space="0" w:color="auto"/>
              <w:right w:val="single" w:sz="12" w:space="0" w:color="auto"/>
            </w:tcBorders>
            <w:vAlign w:val="center"/>
          </w:tcPr>
          <w:p w:rsidR="008C4EB0" w:rsidRPr="00C95117" w:rsidRDefault="008C4EB0" w:rsidP="00544CCE">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bl>
    <w:p w:rsidR="00487079" w:rsidRDefault="00487079"/>
    <w:p w:rsidR="00FF679B" w:rsidRDefault="00487079">
      <w:r>
        <w:br w:type="page"/>
      </w:r>
      <w:r w:rsidR="006E1048">
        <w:rPr>
          <w:rFonts w:ascii="ＭＳ ゴシック" w:eastAsia="ＭＳ ゴシック" w:hAnsi="ＭＳ ゴシック" w:hint="eastAsia"/>
          <w:b/>
          <w:sz w:val="24"/>
        </w:rPr>
        <w:lastRenderedPageBreak/>
        <w:t>2</w:t>
      </w:r>
      <w:r w:rsidR="000F5FF0">
        <w:rPr>
          <w:rFonts w:ascii="ＭＳ ゴシック" w:eastAsia="ＭＳ ゴシック" w:hAnsi="ＭＳ ゴシック" w:hint="eastAsia"/>
          <w:b/>
          <w:sz w:val="24"/>
        </w:rPr>
        <w:t>-5</w:t>
      </w:r>
      <w:r w:rsidRPr="00C95117">
        <w:rPr>
          <w:rFonts w:ascii="ＭＳ ゴシック" w:eastAsia="ＭＳ ゴシック" w:hAnsi="ＭＳ ゴシック" w:hint="eastAsia"/>
          <w:b/>
          <w:sz w:val="24"/>
        </w:rPr>
        <w:t>．</w:t>
      </w:r>
      <w:r w:rsidR="008C4EB0">
        <w:rPr>
          <w:rFonts w:ascii="ＭＳ ゴシック" w:eastAsia="ＭＳ ゴシック" w:hAnsi="ＭＳ ゴシック" w:hint="eastAsia"/>
          <w:b/>
          <w:sz w:val="24"/>
        </w:rPr>
        <w:t>教育の基礎的理解に関する科目等</w:t>
      </w:r>
      <w:r>
        <w:rPr>
          <w:rFonts w:ascii="ＭＳ ゴシック" w:eastAsia="ＭＳ ゴシック" w:hAnsi="ＭＳ ゴシック" w:hint="eastAsia"/>
          <w:b/>
          <w:sz w:val="24"/>
        </w:rPr>
        <w:t xml:space="preserve">　</w:t>
      </w:r>
      <w:r w:rsidRPr="00C95117">
        <w:rPr>
          <w:rFonts w:ascii="ＭＳ Ｐゴシック" w:eastAsia="ＭＳ Ｐゴシック" w:hAnsi="ＭＳ Ｐゴシック" w:hint="eastAsia"/>
        </w:rPr>
        <w:t>※修得した科目について記入してください。</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32"/>
        <w:gridCol w:w="527"/>
        <w:gridCol w:w="727"/>
        <w:gridCol w:w="1322"/>
        <w:gridCol w:w="526"/>
        <w:gridCol w:w="2610"/>
        <w:gridCol w:w="929"/>
      </w:tblGrid>
      <w:tr w:rsidR="00D25127" w:rsidRPr="00C95117">
        <w:trPr>
          <w:cantSplit/>
          <w:trHeight w:val="1225"/>
        </w:trPr>
        <w:tc>
          <w:tcPr>
            <w:tcW w:w="537" w:type="pct"/>
            <w:tcBorders>
              <w:top w:val="single" w:sz="12" w:space="0" w:color="auto"/>
              <w:left w:val="single" w:sz="12"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880"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92"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13"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D25127" w:rsidRPr="00C95117" w:rsidRDefault="00D25127"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408" w:type="pct"/>
            <w:tcBorders>
              <w:top w:val="single" w:sz="12" w:space="0" w:color="auto"/>
              <w:left w:val="single" w:sz="6" w:space="0" w:color="auto"/>
              <w:bottom w:val="single" w:sz="6" w:space="0" w:color="auto"/>
              <w:right w:val="single" w:sz="6"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501" w:type="pct"/>
            <w:tcBorders>
              <w:top w:val="single" w:sz="12" w:space="0" w:color="auto"/>
              <w:left w:val="single" w:sz="6" w:space="0" w:color="auto"/>
              <w:bottom w:val="single" w:sz="6" w:space="0" w:color="auto"/>
              <w:right w:val="single" w:sz="12" w:space="0" w:color="auto"/>
            </w:tcBorders>
            <w:shd w:val="clear" w:color="auto" w:fill="FFCC99"/>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D25127" w:rsidRPr="00C95117">
        <w:trPr>
          <w:trHeight w:val="4092"/>
        </w:trPr>
        <w:tc>
          <w:tcPr>
            <w:tcW w:w="537" w:type="pct"/>
            <w:tcBorders>
              <w:top w:val="single" w:sz="6" w:space="0" w:color="auto"/>
              <w:left w:val="single" w:sz="12" w:space="0" w:color="auto"/>
              <w:right w:val="single" w:sz="6" w:space="0" w:color="auto"/>
            </w:tcBorders>
            <w:vAlign w:val="center"/>
          </w:tcPr>
          <w:p w:rsidR="00D25127" w:rsidRPr="00C95117" w:rsidRDefault="00B533A6" w:rsidP="00B22556">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教育実習</w:t>
            </w:r>
          </w:p>
        </w:tc>
        <w:tc>
          <w:tcPr>
            <w:tcW w:w="880" w:type="pct"/>
            <w:tcBorders>
              <w:top w:val="single" w:sz="6" w:space="0" w:color="auto"/>
              <w:left w:val="single" w:sz="6" w:space="0" w:color="auto"/>
              <w:bottom w:val="single" w:sz="6" w:space="0" w:color="auto"/>
              <w:right w:val="single" w:sz="6" w:space="0" w:color="auto"/>
            </w:tcBorders>
            <w:vAlign w:val="center"/>
          </w:tcPr>
          <w:p w:rsidR="00B533A6"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教育実習事前事後指導</w:t>
            </w:r>
          </w:p>
          <w:p w:rsidR="00B533A6" w:rsidRPr="00C95117" w:rsidRDefault="00B533A6" w:rsidP="00B533A6">
            <w:pPr>
              <w:jc w:val="center"/>
              <w:rPr>
                <w:rFonts w:ascii="ＭＳ Ｐゴシック" w:eastAsia="ＭＳ Ｐゴシック" w:hAnsi="ＭＳ Ｐゴシック"/>
                <w:b/>
              </w:rPr>
            </w:pPr>
          </w:p>
          <w:p w:rsidR="00B533A6"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教育実習</w:t>
            </w:r>
          </w:p>
          <w:p w:rsidR="00D25127" w:rsidRPr="00C95117" w:rsidRDefault="00B533A6" w:rsidP="00B533A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Ⅰ</w:t>
            </w:r>
            <w:r w:rsidRPr="00C95117">
              <w:rPr>
                <w:rFonts w:ascii="ＭＳ Ｐゴシック" w:eastAsia="ＭＳ Ｐゴシック" w:hAnsi="ＭＳ Ｐゴシック"/>
                <w:b/>
              </w:rPr>
              <w:t>/</w:t>
            </w:r>
            <w:r w:rsidRPr="00C95117">
              <w:rPr>
                <w:rFonts w:ascii="ＭＳ Ｐゴシック" w:eastAsia="ＭＳ Ｐゴシック" w:hAnsi="ＭＳ Ｐゴシック" w:hint="eastAsia"/>
                <w:b/>
              </w:rPr>
              <w:t>Ⅱ</w:t>
            </w:r>
          </w:p>
        </w:tc>
        <w:tc>
          <w:tcPr>
            <w:tcW w:w="28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2"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13"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84"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6"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501" w:type="pct"/>
            <w:tcBorders>
              <w:top w:val="single" w:sz="6" w:space="0" w:color="auto"/>
              <w:left w:val="single" w:sz="6" w:space="0" w:color="auto"/>
              <w:bottom w:val="single" w:sz="6" w:space="0" w:color="auto"/>
              <w:right w:val="single" w:sz="12" w:space="0" w:color="auto"/>
            </w:tcBorders>
            <w:vAlign w:val="center"/>
          </w:tcPr>
          <w:p w:rsidR="00B533A6" w:rsidRDefault="00B533A6" w:rsidP="00B533A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p w:rsidR="00B533A6" w:rsidRDefault="00B533A6" w:rsidP="00B533A6">
            <w:pPr>
              <w:jc w:val="center"/>
              <w:rPr>
                <w:rFonts w:ascii="ＭＳ Ｐゴシック" w:eastAsia="ＭＳ Ｐゴシック" w:hAnsi="ＭＳ Ｐゴシック"/>
              </w:rPr>
            </w:pPr>
          </w:p>
          <w:p w:rsidR="00B533A6" w:rsidRDefault="00B533A6" w:rsidP="00B533A6">
            <w:pPr>
              <w:jc w:val="center"/>
              <w:rPr>
                <w:rFonts w:ascii="ＭＳ Ｐゴシック" w:eastAsia="ＭＳ Ｐゴシック" w:hAnsi="ＭＳ Ｐゴシック"/>
                <w:sz w:val="18"/>
              </w:rPr>
            </w:pPr>
            <w:r w:rsidRPr="007E2857">
              <w:rPr>
                <w:rFonts w:ascii="ＭＳ Ｐゴシック" w:eastAsia="ＭＳ Ｐゴシック" w:hAnsi="ＭＳ Ｐゴシック" w:hint="eastAsia"/>
                <w:sz w:val="18"/>
              </w:rPr>
              <w:t>教育実習Ⅰ・Ⅱ</w:t>
            </w:r>
            <w:r>
              <w:rPr>
                <w:rFonts w:ascii="ＭＳ Ｐゴシック" w:eastAsia="ＭＳ Ｐゴシック" w:hAnsi="ＭＳ Ｐゴシック" w:hint="eastAsia"/>
                <w:sz w:val="18"/>
              </w:rPr>
              <w:t>は</w:t>
            </w:r>
          </w:p>
          <w:p w:rsidR="00B533A6" w:rsidRDefault="00B533A6" w:rsidP="00B533A6">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いずれか</w:t>
            </w:r>
          </w:p>
          <w:p w:rsidR="00D25127" w:rsidRPr="00C95117" w:rsidRDefault="00B533A6" w:rsidP="00B533A6">
            <w:pPr>
              <w:jc w:val="center"/>
              <w:rPr>
                <w:rFonts w:ascii="ＭＳ Ｐゴシック" w:eastAsia="ＭＳ Ｐゴシック" w:hAnsi="ＭＳ Ｐゴシック"/>
              </w:rPr>
            </w:pPr>
            <w:r w:rsidRPr="007E2857">
              <w:rPr>
                <w:rFonts w:ascii="ＭＳ Ｐゴシック" w:eastAsia="ＭＳ Ｐゴシック" w:hAnsi="ＭＳ Ｐゴシック" w:hint="eastAsia"/>
                <w:sz w:val="18"/>
              </w:rPr>
              <w:t>選択必修</w:t>
            </w:r>
          </w:p>
        </w:tc>
      </w:tr>
      <w:tr w:rsidR="00D25127" w:rsidRPr="00C95117" w:rsidTr="006F5A44">
        <w:trPr>
          <w:trHeight w:val="4043"/>
        </w:trPr>
        <w:tc>
          <w:tcPr>
            <w:tcW w:w="537" w:type="pct"/>
            <w:tcBorders>
              <w:left w:val="single" w:sz="12" w:space="0" w:color="auto"/>
              <w:bottom w:val="single" w:sz="12"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sz w:val="18"/>
                <w:szCs w:val="18"/>
              </w:rPr>
            </w:pPr>
            <w:r w:rsidRPr="00C95117">
              <w:rPr>
                <w:rFonts w:ascii="ＭＳ Ｐゴシック" w:eastAsia="ＭＳ Ｐゴシック" w:hAnsi="ＭＳ Ｐゴシック" w:hint="eastAsia"/>
                <w:sz w:val="18"/>
                <w:szCs w:val="18"/>
              </w:rPr>
              <w:t>教職実践演習</w:t>
            </w:r>
          </w:p>
        </w:tc>
        <w:tc>
          <w:tcPr>
            <w:tcW w:w="880"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教職実践演習</w:t>
            </w:r>
          </w:p>
        </w:tc>
        <w:tc>
          <w:tcPr>
            <w:tcW w:w="284"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392"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713"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284"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1408" w:type="pct"/>
            <w:tcBorders>
              <w:top w:val="single" w:sz="6" w:space="0" w:color="auto"/>
              <w:left w:val="single" w:sz="6" w:space="0" w:color="auto"/>
              <w:bottom w:val="single" w:sz="12" w:space="0" w:color="auto"/>
              <w:right w:val="single" w:sz="6" w:space="0" w:color="auto"/>
            </w:tcBorders>
            <w:vAlign w:val="center"/>
          </w:tcPr>
          <w:p w:rsidR="00D25127" w:rsidRPr="00C95117" w:rsidRDefault="00D25127" w:rsidP="0049769D">
            <w:pPr>
              <w:rPr>
                <w:rFonts w:ascii="ＭＳ Ｐゴシック" w:eastAsia="ＭＳ Ｐゴシック" w:hAnsi="ＭＳ Ｐゴシック"/>
              </w:rPr>
            </w:pPr>
          </w:p>
        </w:tc>
        <w:tc>
          <w:tcPr>
            <w:tcW w:w="501" w:type="pct"/>
            <w:tcBorders>
              <w:top w:val="single" w:sz="6" w:space="0" w:color="auto"/>
              <w:left w:val="single" w:sz="6" w:space="0" w:color="auto"/>
              <w:bottom w:val="single" w:sz="12" w:space="0" w:color="auto"/>
              <w:right w:val="single" w:sz="12" w:space="0" w:color="auto"/>
            </w:tcBorders>
            <w:vAlign w:val="center"/>
          </w:tcPr>
          <w:p w:rsidR="00D25127" w:rsidRPr="00C95117" w:rsidRDefault="00D25127"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rPr>
              <w:t>必修</w:t>
            </w:r>
          </w:p>
        </w:tc>
      </w:tr>
    </w:tbl>
    <w:p w:rsidR="00C055ED" w:rsidRDefault="00C055ED"/>
    <w:p w:rsidR="00C055ED" w:rsidRDefault="00C055ED">
      <w:r>
        <w:br w:type="page"/>
      </w:r>
      <w:r w:rsidR="006E1048">
        <w:rPr>
          <w:rFonts w:ascii="ＭＳ ゴシック" w:eastAsia="ＭＳ ゴシック" w:hAnsi="ＭＳ ゴシック" w:hint="eastAsia"/>
          <w:b/>
          <w:sz w:val="24"/>
        </w:rPr>
        <w:lastRenderedPageBreak/>
        <w:t>3</w:t>
      </w:r>
      <w:r w:rsidR="000F5FF0">
        <w:rPr>
          <w:rFonts w:ascii="ＭＳ ゴシック" w:eastAsia="ＭＳ ゴシック" w:hAnsi="ＭＳ ゴシック" w:hint="eastAsia"/>
          <w:b/>
          <w:sz w:val="24"/>
        </w:rPr>
        <w:t>-1</w:t>
      </w:r>
      <w:r w:rsidR="00487079"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C95117"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D6771E">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D6771E">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D6771E">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59076B" w:rsidRPr="00C95117" w:rsidRDefault="0059076B" w:rsidP="00D6771E">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636264">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C95117" w:rsidRPr="00C95117">
        <w:trPr>
          <w:trHeight w:val="2305"/>
        </w:trPr>
        <w:tc>
          <w:tcPr>
            <w:tcW w:w="880" w:type="pct"/>
            <w:tcBorders>
              <w:top w:val="single" w:sz="6" w:space="0" w:color="auto"/>
              <w:left w:val="single" w:sz="12"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59076B" w:rsidRPr="00C95117" w:rsidRDefault="0059076B"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59076B" w:rsidRPr="00C95117" w:rsidRDefault="0059076B"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64720F" w:rsidRDefault="0064720F"/>
    <w:p w:rsidR="0064720F" w:rsidRDefault="0064720F" w:rsidP="0064720F">
      <w:r>
        <w:br w:type="page"/>
      </w:r>
      <w:r w:rsidR="006E1048">
        <w:rPr>
          <w:rFonts w:ascii="ＭＳ ゴシック" w:eastAsia="ＭＳ ゴシック" w:hAnsi="ＭＳ ゴシック" w:hint="eastAsia"/>
          <w:b/>
          <w:sz w:val="24"/>
        </w:rPr>
        <w:lastRenderedPageBreak/>
        <w:t>3</w:t>
      </w:r>
      <w:r w:rsidR="000F5FF0">
        <w:rPr>
          <w:rFonts w:ascii="ＭＳ ゴシック" w:eastAsia="ＭＳ ゴシック" w:hAnsi="ＭＳ ゴシック" w:hint="eastAsia"/>
          <w:b/>
          <w:sz w:val="24"/>
        </w:rPr>
        <w:t>-2</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64720F"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64720F" w:rsidRPr="00C95117" w:rsidRDefault="0064720F"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64720F" w:rsidRPr="00C95117" w:rsidRDefault="0064720F"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64720F" w:rsidRPr="00C95117" w:rsidRDefault="0064720F"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-3</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-4</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-5</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-6</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-7</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0F5FF0" w:rsidRDefault="000F5FF0" w:rsidP="000F5FF0">
      <w:r>
        <w:br w:type="page"/>
      </w:r>
      <w:r w:rsidR="006E1048">
        <w:rPr>
          <w:rFonts w:ascii="ＭＳ ゴシック" w:eastAsia="ＭＳ ゴシック" w:hAnsi="ＭＳ ゴシック" w:hint="eastAsia"/>
          <w:b/>
          <w:sz w:val="24"/>
        </w:rPr>
        <w:lastRenderedPageBreak/>
        <w:t>3</w:t>
      </w:r>
      <w:r>
        <w:rPr>
          <w:rFonts w:ascii="ＭＳ ゴシック" w:eastAsia="ＭＳ ゴシック" w:hAnsi="ＭＳ ゴシック" w:hint="eastAsia"/>
          <w:b/>
          <w:sz w:val="24"/>
        </w:rPr>
        <w:t>-8</w:t>
      </w:r>
      <w:r w:rsidRPr="00C95117">
        <w:rPr>
          <w:rFonts w:ascii="ＭＳ ゴシック" w:eastAsia="ＭＳ ゴシック" w:hAnsi="ＭＳ ゴシック" w:hint="eastAsia"/>
          <w:b/>
          <w:sz w:val="24"/>
        </w:rPr>
        <w:t>．</w:t>
      </w:r>
      <w:r w:rsidR="008C4EB0" w:rsidRPr="00C95117">
        <w:rPr>
          <w:rFonts w:ascii="ＭＳ ゴシック" w:eastAsia="ＭＳ ゴシック" w:hAnsi="ＭＳ ゴシック" w:hint="eastAsia"/>
          <w:b/>
          <w:sz w:val="24"/>
        </w:rPr>
        <w:t>教科に関する</w:t>
      </w:r>
      <w:r w:rsidR="008C4EB0">
        <w:rPr>
          <w:rFonts w:ascii="ＭＳ ゴシック" w:eastAsia="ＭＳ ゴシック" w:hAnsi="ＭＳ ゴシック" w:hint="eastAsia"/>
          <w:b/>
          <w:sz w:val="24"/>
        </w:rPr>
        <w:t>専門的事項</w:t>
      </w:r>
      <w:bookmarkStart w:id="0" w:name="_GoBack"/>
      <w:bookmarkEnd w:id="0"/>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27"/>
        <w:gridCol w:w="722"/>
        <w:gridCol w:w="1317"/>
        <w:gridCol w:w="527"/>
        <w:gridCol w:w="1618"/>
        <w:gridCol w:w="2940"/>
      </w:tblGrid>
      <w:tr w:rsidR="000F5FF0" w:rsidRPr="00C95117">
        <w:trPr>
          <w:cantSplit/>
          <w:trHeight w:val="1134"/>
        </w:trPr>
        <w:tc>
          <w:tcPr>
            <w:tcW w:w="880" w:type="pct"/>
            <w:tcBorders>
              <w:top w:val="single" w:sz="12" w:space="0" w:color="auto"/>
              <w:left w:val="single" w:sz="12"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38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709"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84"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0F5FF0" w:rsidRPr="00C95117" w:rsidRDefault="000F5FF0"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871" w:type="pct"/>
            <w:tcBorders>
              <w:top w:val="single" w:sz="12" w:space="0" w:color="auto"/>
              <w:left w:val="single" w:sz="6" w:space="0" w:color="auto"/>
              <w:bottom w:val="single" w:sz="6" w:space="0" w:color="auto"/>
              <w:right w:val="single" w:sz="6" w:space="0" w:color="auto"/>
            </w:tcBorders>
            <w:shd w:val="clear" w:color="auto" w:fill="FFCC99"/>
            <w:vAlign w:val="center"/>
          </w:tcPr>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教員免許状</w:t>
            </w:r>
          </w:p>
          <w:p w:rsidR="000F5FF0" w:rsidRPr="00C95117" w:rsidRDefault="000F5FF0"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種類・教科</w:t>
            </w:r>
          </w:p>
        </w:tc>
        <w:tc>
          <w:tcPr>
            <w:tcW w:w="1583" w:type="pct"/>
            <w:tcBorders>
              <w:top w:val="single" w:sz="12" w:space="0" w:color="auto"/>
              <w:left w:val="single" w:sz="6" w:space="0" w:color="auto"/>
              <w:bottom w:val="single" w:sz="6" w:space="0" w:color="auto"/>
              <w:right w:val="single" w:sz="12" w:space="0" w:color="auto"/>
            </w:tcBorders>
            <w:shd w:val="clear" w:color="auto" w:fill="FFCC99"/>
            <w:vAlign w:val="center"/>
          </w:tcPr>
          <w:p w:rsidR="000F5FF0" w:rsidRPr="00C95117" w:rsidRDefault="000F5FF0" w:rsidP="00B22556">
            <w:pPr>
              <w:rPr>
                <w:rFonts w:ascii="ＭＳ Ｐゴシック" w:eastAsia="ＭＳ Ｐゴシック" w:hAnsi="ＭＳ Ｐゴシック"/>
                <w:b/>
              </w:rPr>
            </w:pPr>
            <w:r w:rsidRPr="00C95117">
              <w:rPr>
                <w:rFonts w:ascii="ＭＳ Ｐゴシック" w:eastAsia="ＭＳ Ｐゴシック" w:hAnsi="ＭＳ Ｐゴシック" w:hint="eastAsia"/>
                <w:b/>
              </w:rPr>
              <w:t xml:space="preserve">　　　学習成果の分析</w:t>
            </w:r>
          </w:p>
        </w:tc>
      </w:tr>
      <w:tr w:rsidR="0049769D" w:rsidRPr="00C95117">
        <w:trPr>
          <w:trHeight w:val="2305"/>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0"/>
        </w:trPr>
        <w:tc>
          <w:tcPr>
            <w:tcW w:w="880" w:type="pct"/>
            <w:tcBorders>
              <w:left w:val="single" w:sz="12"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319"/>
        </w:trPr>
        <w:tc>
          <w:tcPr>
            <w:tcW w:w="880" w:type="pct"/>
            <w:tcBorders>
              <w:top w:val="single" w:sz="6" w:space="0" w:color="auto"/>
              <w:left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top w:val="single" w:sz="6" w:space="0" w:color="auto"/>
              <w:left w:val="single" w:sz="6"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top w:val="single" w:sz="6" w:space="0" w:color="auto"/>
              <w:left w:val="single" w:sz="6"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r w:rsidR="0049769D" w:rsidRPr="00C95117">
        <w:trPr>
          <w:trHeight w:val="2296"/>
        </w:trPr>
        <w:tc>
          <w:tcPr>
            <w:tcW w:w="880" w:type="pct"/>
            <w:tcBorders>
              <w:left w:val="single" w:sz="12"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38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709"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284"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871" w:type="pct"/>
            <w:tcBorders>
              <w:left w:val="single" w:sz="6" w:space="0" w:color="auto"/>
              <w:bottom w:val="single" w:sz="12" w:space="0" w:color="auto"/>
              <w:right w:val="single" w:sz="6" w:space="0" w:color="auto"/>
            </w:tcBorders>
            <w:vAlign w:val="center"/>
          </w:tcPr>
          <w:p w:rsidR="0049769D" w:rsidRPr="00C95117" w:rsidRDefault="0049769D" w:rsidP="0049769D">
            <w:pPr>
              <w:rPr>
                <w:rFonts w:ascii="ＭＳ Ｐゴシック" w:eastAsia="ＭＳ Ｐゴシック" w:hAnsi="ＭＳ Ｐゴシック"/>
              </w:rPr>
            </w:pPr>
          </w:p>
        </w:tc>
        <w:tc>
          <w:tcPr>
            <w:tcW w:w="1583" w:type="pct"/>
            <w:tcBorders>
              <w:left w:val="single" w:sz="6" w:space="0" w:color="auto"/>
              <w:bottom w:val="single" w:sz="12" w:space="0" w:color="auto"/>
              <w:right w:val="single" w:sz="12" w:space="0" w:color="auto"/>
            </w:tcBorders>
            <w:vAlign w:val="center"/>
          </w:tcPr>
          <w:p w:rsidR="0049769D" w:rsidRPr="00C95117" w:rsidRDefault="0049769D" w:rsidP="0049769D">
            <w:pPr>
              <w:rPr>
                <w:rFonts w:ascii="ＭＳ Ｐゴシック" w:eastAsia="ＭＳ Ｐゴシック" w:hAnsi="ＭＳ Ｐゴシック"/>
              </w:rPr>
            </w:pPr>
          </w:p>
        </w:tc>
      </w:tr>
    </w:tbl>
    <w:p w:rsidR="000F5FF0" w:rsidRDefault="000F5FF0"/>
    <w:p w:rsidR="0059076B" w:rsidRPr="00C95117" w:rsidRDefault="000F5FF0">
      <w:r>
        <w:br w:type="page"/>
      </w:r>
      <w:r w:rsidR="006E1048">
        <w:rPr>
          <w:rFonts w:ascii="ＭＳ ゴシック" w:eastAsia="ＭＳ ゴシック" w:hAnsi="ＭＳ ゴシック" w:hint="eastAsia"/>
          <w:b/>
          <w:sz w:val="24"/>
        </w:rPr>
        <w:lastRenderedPageBreak/>
        <w:t>4</w:t>
      </w:r>
      <w:r w:rsidR="00C75D09">
        <w:rPr>
          <w:rFonts w:ascii="ＭＳ ゴシック" w:eastAsia="ＭＳ ゴシック" w:hAnsi="ＭＳ ゴシック" w:hint="eastAsia"/>
          <w:b/>
          <w:sz w:val="24"/>
        </w:rPr>
        <w:t>-1</w:t>
      </w:r>
      <w:r w:rsidR="0064720F">
        <w:rPr>
          <w:rFonts w:ascii="ＭＳ ゴシック" w:eastAsia="ＭＳ ゴシック" w:hAnsi="ＭＳ ゴシック" w:hint="eastAsia"/>
          <w:b/>
          <w:sz w:val="24"/>
        </w:rPr>
        <w:t>．特別支援教育</w:t>
      </w:r>
      <w:r w:rsidR="0064720F"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391CF6"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374645">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374645" w:rsidRPr="00C95117" w:rsidRDefault="00374645" w:rsidP="00374645">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374645" w:rsidRPr="00C95117" w:rsidRDefault="00374645" w:rsidP="00374645">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cantSplit/>
          <w:trHeight w:val="2352"/>
        </w:trPr>
        <w:tc>
          <w:tcPr>
            <w:tcW w:w="900" w:type="pct"/>
            <w:gridSpan w:val="2"/>
            <w:vMerge w:val="restart"/>
            <w:tcBorders>
              <w:top w:val="single" w:sz="6" w:space="0" w:color="auto"/>
              <w:left w:val="single" w:sz="12" w:space="0" w:color="auto"/>
              <w:right w:val="single" w:sz="6" w:space="0" w:color="auto"/>
            </w:tcBorders>
            <w:shd w:val="clear" w:color="auto" w:fill="auto"/>
            <w:vAlign w:val="center"/>
          </w:tcPr>
          <w:p w:rsidR="0049769D" w:rsidRPr="00521267" w:rsidRDefault="0049769D" w:rsidP="00391CF6">
            <w:pPr>
              <w:jc w:val="center"/>
              <w:rPr>
                <w:rFonts w:ascii="ＭＳ Ｐゴシック" w:eastAsia="ＭＳ Ｐゴシック" w:hAnsi="ＭＳ Ｐゴシック"/>
                <w:sz w:val="20"/>
                <w:szCs w:val="20"/>
              </w:rPr>
            </w:pPr>
            <w:r w:rsidRPr="00521267">
              <w:rPr>
                <w:rFonts w:ascii="ＭＳ Ｐゴシック" w:eastAsia="ＭＳ Ｐゴシック" w:hAnsi="ＭＳ Ｐゴシック" w:hint="eastAsia"/>
                <w:sz w:val="20"/>
                <w:szCs w:val="20"/>
              </w:rPr>
              <w:t>特別支援教育の基礎理論に</w:t>
            </w:r>
          </w:p>
          <w:p w:rsidR="0049769D" w:rsidRPr="00391CF6" w:rsidRDefault="0049769D" w:rsidP="00391CF6">
            <w:pPr>
              <w:jc w:val="center"/>
              <w:rPr>
                <w:rFonts w:ascii="ＭＳ Ｐゴシック" w:eastAsia="ＭＳ Ｐゴシック" w:hAnsi="ＭＳ Ｐゴシック"/>
                <w:b/>
                <w:sz w:val="20"/>
                <w:szCs w:val="20"/>
              </w:rPr>
            </w:pPr>
            <w:r w:rsidRPr="00521267">
              <w:rPr>
                <w:rFonts w:ascii="ＭＳ Ｐゴシック" w:eastAsia="ＭＳ Ｐゴシック" w:hAnsi="ＭＳ Ｐゴシック" w:hint="eastAsia"/>
                <w:sz w:val="20"/>
                <w:szCs w:val="20"/>
              </w:rPr>
              <w:t>関する科目</w:t>
            </w: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20"/>
                <w:szCs w:val="20"/>
              </w:rPr>
              <w:t>障害児教育論</w:t>
            </w:r>
          </w:p>
        </w:tc>
        <w:tc>
          <w:tcPr>
            <w:tcW w:w="230"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shd w:val="clear" w:color="auto" w:fill="auto"/>
            <w:vAlign w:val="center"/>
          </w:tcPr>
          <w:p w:rsidR="0049769D" w:rsidRPr="00391CF6" w:rsidRDefault="0049769D" w:rsidP="0049769D">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sz w:val="20"/>
                <w:szCs w:val="20"/>
              </w:rPr>
              <w:t>必修</w:t>
            </w:r>
          </w:p>
        </w:tc>
      </w:tr>
      <w:tr w:rsidR="0049769D" w:rsidRPr="00391CF6">
        <w:trPr>
          <w:cantSplit/>
          <w:trHeight w:val="2310"/>
        </w:trPr>
        <w:tc>
          <w:tcPr>
            <w:tcW w:w="900" w:type="pct"/>
            <w:gridSpan w:val="2"/>
            <w:vMerge/>
            <w:tcBorders>
              <w:left w:val="single" w:sz="12"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20"/>
                <w:szCs w:val="20"/>
              </w:rPr>
              <w:t>障害者福祉論</w:t>
            </w: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選択</w:t>
            </w:r>
          </w:p>
        </w:tc>
      </w:tr>
      <w:tr w:rsidR="0049769D" w:rsidRPr="00391CF6">
        <w:trPr>
          <w:cantSplit/>
          <w:trHeight w:val="2297"/>
        </w:trPr>
        <w:tc>
          <w:tcPr>
            <w:tcW w:w="900" w:type="pct"/>
            <w:gridSpan w:val="2"/>
            <w:vMerge/>
            <w:tcBorders>
              <w:left w:val="single" w:sz="12"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p>
        </w:tc>
        <w:tc>
          <w:tcPr>
            <w:tcW w:w="1148" w:type="pct"/>
            <w:tcBorders>
              <w:top w:val="single" w:sz="6" w:space="0" w:color="auto"/>
              <w:left w:val="single" w:sz="6" w:space="0" w:color="auto"/>
              <w:bottom w:val="single" w:sz="6" w:space="0" w:color="auto"/>
              <w:right w:val="single" w:sz="6"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sidRPr="00391CF6">
              <w:rPr>
                <w:rFonts w:ascii="ＭＳ Ｐゴシック" w:eastAsia="ＭＳ Ｐゴシック" w:hAnsi="ＭＳ Ｐゴシック" w:hint="eastAsia"/>
                <w:b/>
                <w:sz w:val="18"/>
                <w:szCs w:val="20"/>
              </w:rPr>
              <w:t>特別支援教育総論</w:t>
            </w: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6" w:space="0" w:color="auto"/>
              <w:right w:val="single" w:sz="6" w:space="0" w:color="auto"/>
            </w:tcBorders>
            <w:shd w:val="clear" w:color="auto" w:fill="auto"/>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6" w:space="0" w:color="auto"/>
              <w:right w:val="single" w:sz="12" w:space="0" w:color="auto"/>
            </w:tcBorders>
            <w:shd w:val="clear" w:color="auto" w:fill="auto"/>
            <w:vAlign w:val="center"/>
          </w:tcPr>
          <w:p w:rsidR="0049769D" w:rsidRPr="00391CF6" w:rsidRDefault="0049769D" w:rsidP="00391CF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sz w:val="20"/>
                <w:szCs w:val="20"/>
              </w:rPr>
              <w:t>選択</w:t>
            </w:r>
          </w:p>
        </w:tc>
      </w:tr>
      <w:tr w:rsidR="0049769D" w:rsidRPr="00391CF6">
        <w:trPr>
          <w:trHeight w:val="2311"/>
        </w:trPr>
        <w:tc>
          <w:tcPr>
            <w:tcW w:w="408" w:type="pct"/>
            <w:vMerge w:val="restart"/>
            <w:tcBorders>
              <w:top w:val="single" w:sz="6" w:space="0" w:color="auto"/>
              <w:left w:val="single" w:sz="12" w:space="0" w:color="auto"/>
              <w:right w:val="single" w:sz="6" w:space="0" w:color="auto"/>
            </w:tcBorders>
            <w:textDirection w:val="tbRlV"/>
            <w:vAlign w:val="center"/>
          </w:tcPr>
          <w:p w:rsidR="0049769D" w:rsidRPr="00391CF6" w:rsidRDefault="0049769D" w:rsidP="00521267">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top w:val="single" w:sz="6" w:space="0" w:color="auto"/>
              <w:left w:val="single" w:sz="12" w:space="0" w:color="auto"/>
              <w:right w:val="single" w:sz="6" w:space="0" w:color="auto"/>
            </w:tcBorders>
            <w:vAlign w:val="center"/>
          </w:tcPr>
          <w:p w:rsidR="0049769D" w:rsidRPr="00391CF6" w:rsidRDefault="0049769D" w:rsidP="0052126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心身に障害のある幼児、児童又は生徒の心理、生理及び病理に関する科目</w:t>
            </w: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知的障害者の心理</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bottom w:val="single" w:sz="12" w:space="0" w:color="auto"/>
              <w:right w:val="single" w:sz="6" w:space="0" w:color="auto"/>
            </w:tcBorders>
            <w:vAlign w:val="center"/>
          </w:tcPr>
          <w:p w:rsidR="0049769D" w:rsidRDefault="0049769D" w:rsidP="00374645">
            <w:pPr>
              <w:jc w:val="left"/>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vAlign w:val="center"/>
          </w:tcPr>
          <w:p w:rsidR="0049769D" w:rsidRDefault="0049769D" w:rsidP="00374645">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sidRPr="00F42CB9">
              <w:rPr>
                <w:rFonts w:ascii="ＭＳ Ｐゴシック" w:eastAsia="ＭＳ Ｐゴシック" w:hAnsi="ＭＳ Ｐゴシック" w:hint="eastAsia"/>
                <w:b/>
                <w:sz w:val="18"/>
                <w:szCs w:val="20"/>
              </w:rPr>
              <w:t>知的障害者の病理保健</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bl>
    <w:p w:rsidR="00C75D09" w:rsidRDefault="00C75D09"/>
    <w:p w:rsidR="00C75D09" w:rsidRDefault="00F42CB9">
      <w:r>
        <w:br w:type="page"/>
      </w:r>
      <w:r w:rsidR="006E1048">
        <w:rPr>
          <w:rFonts w:ascii="ＭＳ ゴシック" w:eastAsia="ＭＳ ゴシック" w:hAnsi="ＭＳ ゴシック" w:hint="eastAsia"/>
          <w:b/>
          <w:sz w:val="24"/>
        </w:rPr>
        <w:lastRenderedPageBreak/>
        <w:t>4</w:t>
      </w:r>
      <w:r w:rsidR="00C75D09">
        <w:rPr>
          <w:rFonts w:ascii="ＭＳ ゴシック" w:eastAsia="ＭＳ ゴシック" w:hAnsi="ＭＳ ゴシック" w:hint="eastAsia"/>
          <w:b/>
          <w:sz w:val="24"/>
        </w:rPr>
        <w:t>-2．特別支援教育</w:t>
      </w:r>
      <w:r w:rsidR="00C75D09"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C75D09"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408" w:type="pct"/>
            <w:vMerge w:val="restart"/>
            <w:tcBorders>
              <w:left w:val="single" w:sz="12" w:space="0" w:color="auto"/>
              <w:right w:val="single" w:sz="6" w:space="0" w:color="auto"/>
            </w:tcBorders>
            <w:textDirection w:val="tbRlV"/>
            <w:vAlign w:val="center"/>
          </w:tcPr>
          <w:p w:rsidR="0049769D" w:rsidRPr="00391CF6" w:rsidRDefault="0049769D" w:rsidP="00B22556">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left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心身に障害のある幼児、児童又は生徒の心理、生理及び病理に関する科目</w:t>
            </w:r>
          </w:p>
        </w:tc>
        <w:tc>
          <w:tcPr>
            <w:tcW w:w="1148" w:type="pct"/>
            <w:tcBorders>
              <w:top w:val="single" w:sz="6" w:space="0" w:color="auto"/>
              <w:left w:val="single" w:sz="6" w:space="0" w:color="auto"/>
              <w:bottom w:val="single" w:sz="4"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sidRPr="00F42CB9">
              <w:rPr>
                <w:rFonts w:ascii="ＭＳ Ｐゴシック" w:eastAsia="ＭＳ Ｐゴシック" w:hAnsi="ＭＳ Ｐゴシック" w:hint="eastAsia"/>
                <w:b/>
                <w:sz w:val="18"/>
                <w:szCs w:val="20"/>
              </w:rPr>
              <w:t>肢体不自由者の</w:t>
            </w:r>
            <w:r>
              <w:rPr>
                <w:rFonts w:ascii="ＭＳ Ｐゴシック" w:eastAsia="ＭＳ Ｐゴシック" w:hAnsi="ＭＳ Ｐゴシック" w:hint="eastAsia"/>
                <w:b/>
                <w:sz w:val="18"/>
                <w:szCs w:val="20"/>
              </w:rPr>
              <w:t>心理</w:t>
            </w:r>
          </w:p>
        </w:tc>
        <w:tc>
          <w:tcPr>
            <w:tcW w:w="230"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4"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4"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315"/>
        </w:trPr>
        <w:tc>
          <w:tcPr>
            <w:tcW w:w="408"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4"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肢体不自由者の病理保健</w:t>
            </w:r>
          </w:p>
        </w:tc>
        <w:tc>
          <w:tcPr>
            <w:tcW w:w="230"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4"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4" w:space="0" w:color="auto"/>
              <w:left w:val="single" w:sz="6"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病弱者の心理</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Pr="00391CF6" w:rsidRDefault="0049769D" w:rsidP="00B22556">
            <w:pPr>
              <w:jc w:val="center"/>
              <w:rPr>
                <w:rFonts w:ascii="ＭＳ Ｐゴシック" w:eastAsia="ＭＳ Ｐゴシック" w:hAnsi="ＭＳ Ｐゴシック"/>
                <w:sz w:val="20"/>
                <w:szCs w:val="20"/>
              </w:rPr>
            </w:pPr>
            <w:r w:rsidRPr="00391CF6">
              <w:rPr>
                <w:rFonts w:ascii="ＭＳ Ｐゴシック" w:eastAsia="ＭＳ Ｐゴシック" w:hAnsi="ＭＳ Ｐゴシック" w:hint="eastAsia"/>
                <w:sz w:val="20"/>
                <w:szCs w:val="20"/>
              </w:rPr>
              <w:t>必修</w:t>
            </w:r>
          </w:p>
        </w:tc>
      </w:tr>
      <w:tr w:rsidR="0049769D" w:rsidRPr="00391CF6">
        <w:trPr>
          <w:trHeight w:val="2311"/>
        </w:trPr>
        <w:tc>
          <w:tcPr>
            <w:tcW w:w="408" w:type="pct"/>
            <w:vMerge/>
            <w:tcBorders>
              <w:left w:val="single" w:sz="12" w:space="0" w:color="auto"/>
              <w:bottom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vAlign w:val="center"/>
          </w:tcPr>
          <w:p w:rsidR="0049769D" w:rsidRDefault="0049769D" w:rsidP="00B22556">
            <w:pPr>
              <w:jc w:val="left"/>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病弱者の病理保健</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bl>
    <w:p w:rsidR="00C75D09" w:rsidRDefault="00C75D09"/>
    <w:p w:rsidR="00C75D09" w:rsidRDefault="00C75D09">
      <w:r>
        <w:br w:type="page"/>
      </w:r>
      <w:r w:rsidR="0049769D">
        <w:rPr>
          <w:rFonts w:ascii="ＭＳ ゴシック" w:eastAsia="ＭＳ ゴシック" w:hAnsi="ＭＳ ゴシック" w:hint="eastAsia"/>
          <w:b/>
          <w:sz w:val="24"/>
        </w:rPr>
        <w:lastRenderedPageBreak/>
        <w:t>4</w:t>
      </w:r>
      <w:r>
        <w:rPr>
          <w:rFonts w:ascii="ＭＳ ゴシック" w:eastAsia="ＭＳ ゴシック" w:hAnsi="ＭＳ ゴシック" w:hint="eastAsia"/>
          <w:b/>
          <w:sz w:val="24"/>
        </w:rPr>
        <w:t>-3．特別支援教育</w:t>
      </w:r>
      <w:r w:rsidRPr="00C95117">
        <w:rPr>
          <w:rFonts w:ascii="ＭＳ ゴシック" w:eastAsia="ＭＳ ゴシック" w:hAnsi="ＭＳ ゴシック" w:hint="eastAsia"/>
          <w:b/>
          <w:sz w:val="24"/>
        </w:rPr>
        <w:t>に関する科目</w:t>
      </w:r>
      <w:r w:rsidR="001947B6">
        <w:rPr>
          <w:rFonts w:ascii="ＭＳ ゴシック" w:eastAsia="ＭＳ ゴシック" w:hAnsi="ＭＳ ゴシック" w:hint="eastAsia"/>
          <w:b/>
          <w:sz w:val="24"/>
        </w:rPr>
        <w:t xml:space="preserve">　</w:t>
      </w:r>
      <w:r w:rsidR="001947B6"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12"/>
        <w:gridCol w:w="2129"/>
        <w:gridCol w:w="426"/>
        <w:gridCol w:w="425"/>
        <w:gridCol w:w="1135"/>
        <w:gridCol w:w="426"/>
        <w:gridCol w:w="2401"/>
        <w:gridCol w:w="660"/>
      </w:tblGrid>
      <w:tr w:rsidR="00C75D09" w:rsidRPr="00C95117">
        <w:trPr>
          <w:cantSplit/>
          <w:trHeight w:val="1225"/>
        </w:trPr>
        <w:tc>
          <w:tcPr>
            <w:tcW w:w="900"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1148"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C75D09" w:rsidRPr="00C95117" w:rsidRDefault="00C75D09" w:rsidP="00B22556">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C75D09" w:rsidRPr="00C95117" w:rsidRDefault="00C75D09"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408" w:type="pct"/>
            <w:vMerge w:val="restart"/>
            <w:tcBorders>
              <w:left w:val="single" w:sz="12" w:space="0" w:color="auto"/>
              <w:right w:val="single" w:sz="6" w:space="0" w:color="auto"/>
            </w:tcBorders>
            <w:textDirection w:val="tbRlV"/>
            <w:vAlign w:val="center"/>
          </w:tcPr>
          <w:p w:rsidR="0049769D" w:rsidRPr="00391CF6" w:rsidRDefault="0049769D" w:rsidP="00B22556">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特別支援教育領域に関する科目</w:t>
            </w:r>
          </w:p>
        </w:tc>
        <w:tc>
          <w:tcPr>
            <w:tcW w:w="492" w:type="pct"/>
            <w:vMerge w:val="restart"/>
            <w:tcBorders>
              <w:left w:val="single" w:sz="12" w:space="0" w:color="auto"/>
              <w:right w:val="single" w:sz="6" w:space="0" w:color="auto"/>
            </w:tcBorders>
            <w:vAlign w:val="center"/>
          </w:tcPr>
          <w:p w:rsidR="0049769D" w:rsidRPr="00391CF6" w:rsidRDefault="0049769D" w:rsidP="001947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心身に障害のある幼児、児童又は生徒の教育課程及び指導法に関する科目</w:t>
            </w: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知的障害教育方法論Ⅰ</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310"/>
        </w:trPr>
        <w:tc>
          <w:tcPr>
            <w:tcW w:w="408" w:type="pct"/>
            <w:vMerge/>
            <w:tcBorders>
              <w:left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知的障害教育方法論Ⅱ</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297"/>
        </w:trPr>
        <w:tc>
          <w:tcPr>
            <w:tcW w:w="408" w:type="pct"/>
            <w:vMerge/>
            <w:tcBorders>
              <w:left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6" w:space="0" w:color="auto"/>
              <w:right w:val="single" w:sz="6" w:space="0" w:color="auto"/>
            </w:tcBorders>
            <w:vAlign w:val="center"/>
          </w:tcPr>
          <w:p w:rsidR="0049769D" w:rsidRPr="00F42CB9" w:rsidRDefault="0049769D" w:rsidP="00B22556">
            <w:pPr>
              <w:jc w:val="center"/>
              <w:rPr>
                <w:rFonts w:ascii="ＭＳ Ｐゴシック" w:eastAsia="ＭＳ Ｐゴシック" w:hAnsi="ＭＳ Ｐゴシック"/>
                <w:b/>
                <w:sz w:val="18"/>
                <w:szCs w:val="20"/>
              </w:rPr>
            </w:pPr>
            <w:r w:rsidRPr="00F42CB9">
              <w:rPr>
                <w:rFonts w:ascii="ＭＳ Ｐゴシック" w:eastAsia="ＭＳ Ｐゴシック" w:hAnsi="ＭＳ Ｐゴシック" w:hint="eastAsia"/>
                <w:b/>
                <w:sz w:val="18"/>
                <w:szCs w:val="20"/>
              </w:rPr>
              <w:t>肢体不自由教育方法論</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r w:rsidR="0049769D" w:rsidRPr="00391CF6">
        <w:trPr>
          <w:trHeight w:val="2311"/>
        </w:trPr>
        <w:tc>
          <w:tcPr>
            <w:tcW w:w="408" w:type="pct"/>
            <w:vMerge/>
            <w:tcBorders>
              <w:left w:val="single" w:sz="12" w:space="0" w:color="auto"/>
              <w:bottom w:val="single" w:sz="12" w:space="0" w:color="auto"/>
              <w:right w:val="single" w:sz="6" w:space="0" w:color="auto"/>
            </w:tcBorders>
          </w:tcPr>
          <w:p w:rsidR="0049769D" w:rsidRPr="00391CF6" w:rsidRDefault="0049769D" w:rsidP="00B22556">
            <w:pPr>
              <w:rPr>
                <w:rFonts w:ascii="ＭＳ Ｐゴシック" w:eastAsia="ＭＳ Ｐゴシック" w:hAnsi="ＭＳ Ｐゴシック"/>
                <w:sz w:val="20"/>
                <w:szCs w:val="20"/>
              </w:rPr>
            </w:pPr>
          </w:p>
        </w:tc>
        <w:tc>
          <w:tcPr>
            <w:tcW w:w="492" w:type="pct"/>
            <w:vMerge/>
            <w:tcBorders>
              <w:left w:val="single" w:sz="12" w:space="0" w:color="auto"/>
              <w:bottom w:val="single" w:sz="12" w:space="0" w:color="auto"/>
              <w:right w:val="single" w:sz="6" w:space="0" w:color="auto"/>
            </w:tcBorders>
          </w:tcPr>
          <w:p w:rsidR="0049769D" w:rsidRDefault="0049769D" w:rsidP="00B22556">
            <w:pPr>
              <w:rPr>
                <w:rFonts w:ascii="ＭＳ Ｐゴシック" w:eastAsia="ＭＳ Ｐゴシック" w:hAnsi="ＭＳ Ｐゴシック"/>
                <w:sz w:val="20"/>
                <w:szCs w:val="20"/>
              </w:rPr>
            </w:pPr>
          </w:p>
        </w:tc>
        <w:tc>
          <w:tcPr>
            <w:tcW w:w="1148" w:type="pct"/>
            <w:tcBorders>
              <w:top w:val="single" w:sz="6" w:space="0" w:color="auto"/>
              <w:left w:val="single" w:sz="6" w:space="0" w:color="auto"/>
              <w:bottom w:val="single" w:sz="12" w:space="0" w:color="auto"/>
              <w:right w:val="single" w:sz="6" w:space="0" w:color="auto"/>
            </w:tcBorders>
            <w:vAlign w:val="center"/>
          </w:tcPr>
          <w:p w:rsidR="0049769D" w:rsidRPr="00391CF6" w:rsidRDefault="0049769D" w:rsidP="00B22556">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病弱教育方法論</w:t>
            </w: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bottom w:val="single" w:sz="12"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bottom w:val="single" w:sz="12" w:space="0" w:color="auto"/>
              <w:right w:val="single" w:sz="12" w:space="0" w:color="auto"/>
            </w:tcBorders>
            <w:vAlign w:val="center"/>
          </w:tcPr>
          <w:p w:rsidR="0049769D" w:rsidRDefault="0049769D" w:rsidP="00B22556">
            <w:pPr>
              <w:jc w:val="center"/>
            </w:pPr>
            <w:r w:rsidRPr="002338F2">
              <w:rPr>
                <w:rFonts w:ascii="ＭＳ Ｐゴシック" w:eastAsia="ＭＳ Ｐゴシック" w:hAnsi="ＭＳ Ｐゴシック" w:hint="eastAsia"/>
                <w:sz w:val="20"/>
                <w:szCs w:val="20"/>
              </w:rPr>
              <w:t>必修</w:t>
            </w:r>
          </w:p>
        </w:tc>
      </w:tr>
    </w:tbl>
    <w:p w:rsidR="001947B6" w:rsidRDefault="001947B6"/>
    <w:p w:rsidR="00F42CB9" w:rsidRDefault="001947B6">
      <w:r>
        <w:br w:type="page"/>
      </w:r>
      <w:r w:rsidR="0049769D">
        <w:rPr>
          <w:rFonts w:ascii="ＭＳ ゴシック" w:eastAsia="ＭＳ ゴシック" w:hAnsi="ＭＳ ゴシック" w:hint="eastAsia"/>
          <w:b/>
          <w:sz w:val="24"/>
        </w:rPr>
        <w:lastRenderedPageBreak/>
        <w:t>4</w:t>
      </w:r>
      <w:r>
        <w:rPr>
          <w:rFonts w:ascii="ＭＳ ゴシック" w:eastAsia="ＭＳ ゴシック" w:hAnsi="ＭＳ ゴシック" w:hint="eastAsia"/>
          <w:b/>
          <w:sz w:val="24"/>
        </w:rPr>
        <w:t>-4</w:t>
      </w:r>
      <w:r w:rsidR="00C75D09">
        <w:rPr>
          <w:rFonts w:ascii="ＭＳ ゴシック" w:eastAsia="ＭＳ ゴシック" w:hAnsi="ＭＳ ゴシック" w:hint="eastAsia"/>
          <w:b/>
          <w:sz w:val="24"/>
        </w:rPr>
        <w:t>．特別支援教育</w:t>
      </w:r>
      <w:r w:rsidR="00C75D09" w:rsidRPr="00C95117">
        <w:rPr>
          <w:rFonts w:ascii="ＭＳ ゴシック" w:eastAsia="ＭＳ ゴシック" w:hAnsi="ＭＳ ゴシック" w:hint="eastAsia"/>
          <w:b/>
          <w:sz w:val="24"/>
        </w:rPr>
        <w:t>に関する科目</w:t>
      </w:r>
      <w:r>
        <w:rPr>
          <w:rFonts w:ascii="ＭＳ ゴシック" w:eastAsia="ＭＳ ゴシック" w:hAnsi="ＭＳ ゴシック" w:hint="eastAsia"/>
          <w:b/>
          <w:sz w:val="24"/>
        </w:rPr>
        <w:t xml:space="preserve">　</w:t>
      </w:r>
      <w:r w:rsidRPr="00391CF6">
        <w:rPr>
          <w:rFonts w:ascii="ＭＳ Ｐゴシック" w:eastAsia="ＭＳ Ｐゴシック" w:hAnsi="ＭＳ Ｐゴシック" w:hint="eastAsia"/>
          <w:sz w:val="20"/>
          <w:szCs w:val="20"/>
        </w:rPr>
        <w:t>※修得した科目について記入してください。</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847"/>
        <w:gridCol w:w="426"/>
        <w:gridCol w:w="425"/>
        <w:gridCol w:w="1135"/>
        <w:gridCol w:w="426"/>
        <w:gridCol w:w="2401"/>
        <w:gridCol w:w="660"/>
      </w:tblGrid>
      <w:tr w:rsidR="00F42CB9" w:rsidRPr="00C95117">
        <w:trPr>
          <w:cantSplit/>
          <w:trHeight w:val="1225"/>
        </w:trPr>
        <w:tc>
          <w:tcPr>
            <w:tcW w:w="1052"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法令上の区分</w:t>
            </w:r>
          </w:p>
        </w:tc>
        <w:tc>
          <w:tcPr>
            <w:tcW w:w="996"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科目名称</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F42CB9">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単位数</w:t>
            </w:r>
          </w:p>
        </w:tc>
        <w:tc>
          <w:tcPr>
            <w:tcW w:w="229"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7A3E90">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修得年度</w:t>
            </w:r>
          </w:p>
        </w:tc>
        <w:tc>
          <w:tcPr>
            <w:tcW w:w="612"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教員名</w:t>
            </w:r>
          </w:p>
        </w:tc>
        <w:tc>
          <w:tcPr>
            <w:tcW w:w="230" w:type="pct"/>
            <w:tcBorders>
              <w:top w:val="single" w:sz="12" w:space="0" w:color="auto"/>
              <w:left w:val="single" w:sz="6" w:space="0" w:color="auto"/>
              <w:bottom w:val="single" w:sz="6" w:space="0" w:color="auto"/>
              <w:right w:val="single" w:sz="6" w:space="0" w:color="auto"/>
            </w:tcBorders>
            <w:shd w:val="clear" w:color="auto" w:fill="FFCC99"/>
            <w:textDirection w:val="tbRlV"/>
            <w:vAlign w:val="center"/>
          </w:tcPr>
          <w:p w:rsidR="00F42CB9" w:rsidRPr="00C95117" w:rsidRDefault="00F42CB9" w:rsidP="00F42CB9">
            <w:pPr>
              <w:ind w:left="113" w:right="113"/>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成績評価</w:t>
            </w:r>
          </w:p>
        </w:tc>
        <w:tc>
          <w:tcPr>
            <w:tcW w:w="1295" w:type="pct"/>
            <w:tcBorders>
              <w:top w:val="single" w:sz="12" w:space="0" w:color="auto"/>
              <w:left w:val="single" w:sz="6" w:space="0" w:color="auto"/>
              <w:bottom w:val="single" w:sz="6" w:space="0" w:color="auto"/>
              <w:right w:val="single" w:sz="6"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学習成果の分析</w:t>
            </w:r>
          </w:p>
        </w:tc>
        <w:tc>
          <w:tcPr>
            <w:tcW w:w="356" w:type="pct"/>
            <w:tcBorders>
              <w:top w:val="single" w:sz="12" w:space="0" w:color="auto"/>
              <w:left w:val="single" w:sz="6" w:space="0" w:color="auto"/>
              <w:bottom w:val="single" w:sz="6" w:space="0" w:color="auto"/>
              <w:right w:val="single" w:sz="12" w:space="0" w:color="auto"/>
            </w:tcBorders>
            <w:shd w:val="clear" w:color="auto" w:fill="FFCC99"/>
            <w:vAlign w:val="center"/>
          </w:tcPr>
          <w:p w:rsidR="00F42CB9" w:rsidRPr="00C95117" w:rsidRDefault="00F42CB9" w:rsidP="00F42CB9">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49769D" w:rsidRPr="00391CF6">
        <w:trPr>
          <w:trHeight w:val="2352"/>
        </w:trPr>
        <w:tc>
          <w:tcPr>
            <w:tcW w:w="364" w:type="pct"/>
            <w:vMerge w:val="restart"/>
            <w:tcBorders>
              <w:left w:val="single" w:sz="12" w:space="0" w:color="auto"/>
              <w:right w:val="single" w:sz="6" w:space="0" w:color="auto"/>
            </w:tcBorders>
            <w:textDirection w:val="tbRlV"/>
            <w:vAlign w:val="center"/>
          </w:tcPr>
          <w:p w:rsidR="0049769D" w:rsidRPr="00964471" w:rsidRDefault="0049769D" w:rsidP="00964471">
            <w:pPr>
              <w:ind w:left="113" w:right="113"/>
              <w:jc w:val="center"/>
              <w:rPr>
                <w:rFonts w:ascii="ＭＳ Ｐゴシック" w:eastAsia="ＭＳ Ｐゴシック" w:hAnsi="ＭＳ Ｐゴシック"/>
                <w:sz w:val="18"/>
                <w:szCs w:val="20"/>
              </w:rPr>
            </w:pPr>
            <w:r w:rsidRPr="00964471">
              <w:rPr>
                <w:rFonts w:ascii="ＭＳ Ｐゴシック" w:eastAsia="ＭＳ Ｐゴシック" w:hAnsi="ＭＳ Ｐゴシック" w:hint="eastAsia"/>
                <w:sz w:val="16"/>
                <w:szCs w:val="20"/>
              </w:rPr>
              <w:t>免許状に定められることになる特別支援教育領域以外の領域に関する科目</w:t>
            </w:r>
          </w:p>
        </w:tc>
        <w:tc>
          <w:tcPr>
            <w:tcW w:w="688" w:type="pct"/>
            <w:vMerge w:val="restart"/>
            <w:tcBorders>
              <w:left w:val="single" w:sz="12" w:space="0" w:color="auto"/>
              <w:right w:val="single" w:sz="6" w:space="0" w:color="auto"/>
            </w:tcBorders>
            <w:vAlign w:val="center"/>
          </w:tcPr>
          <w:p w:rsidR="0049769D" w:rsidRPr="006E1048" w:rsidRDefault="0049769D" w:rsidP="007E2857">
            <w:pPr>
              <w:jc w:val="left"/>
              <w:rPr>
                <w:rFonts w:ascii="ＭＳ Ｐゴシック" w:eastAsia="ＭＳ Ｐゴシック" w:hAnsi="ＭＳ Ｐゴシック"/>
                <w:sz w:val="16"/>
                <w:szCs w:val="16"/>
              </w:rPr>
            </w:pPr>
            <w:r w:rsidRPr="006E1048">
              <w:rPr>
                <w:rFonts w:ascii="ＭＳ Ｐゴシック" w:eastAsia="ＭＳ Ｐゴシック" w:hAnsi="ＭＳ Ｐゴシック" w:hint="eastAsia"/>
                <w:sz w:val="16"/>
                <w:szCs w:val="16"/>
              </w:rPr>
              <w:t>心身に障害のある幼児、児童又は生徒の心理、生理及び病理に関する科目</w:t>
            </w:r>
          </w:p>
        </w:tc>
        <w:tc>
          <w:tcPr>
            <w:tcW w:w="996" w:type="pct"/>
            <w:tcBorders>
              <w:top w:val="single" w:sz="6" w:space="0" w:color="auto"/>
              <w:left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視覚障害教育論</w:t>
            </w: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49769D" w:rsidRPr="00391CF6">
        <w:trPr>
          <w:trHeight w:val="1281"/>
        </w:trPr>
        <w:tc>
          <w:tcPr>
            <w:tcW w:w="364" w:type="pct"/>
            <w:vMerge/>
            <w:tcBorders>
              <w:left w:val="single" w:sz="12" w:space="0" w:color="auto"/>
              <w:right w:val="single" w:sz="6" w:space="0" w:color="auto"/>
            </w:tcBorders>
            <w:vAlign w:val="center"/>
          </w:tcPr>
          <w:p w:rsidR="0049769D" w:rsidRPr="00F42CB9" w:rsidRDefault="0049769D" w:rsidP="00374645">
            <w:pPr>
              <w:jc w:val="center"/>
              <w:rPr>
                <w:rFonts w:ascii="ＭＳ Ｐゴシック" w:eastAsia="ＭＳ Ｐゴシック" w:hAnsi="ＭＳ Ｐゴシック"/>
                <w:sz w:val="14"/>
                <w:szCs w:val="20"/>
              </w:rPr>
            </w:pPr>
          </w:p>
        </w:tc>
        <w:tc>
          <w:tcPr>
            <w:tcW w:w="688" w:type="pct"/>
            <w:vMerge/>
            <w:tcBorders>
              <w:left w:val="single" w:sz="12" w:space="0" w:color="auto"/>
              <w:right w:val="single" w:sz="6" w:space="0" w:color="auto"/>
            </w:tcBorders>
            <w:vAlign w:val="center"/>
          </w:tcPr>
          <w:p w:rsidR="0049769D" w:rsidRPr="00F42CB9" w:rsidRDefault="0049769D" w:rsidP="007E2857">
            <w:pPr>
              <w:jc w:val="left"/>
              <w:rPr>
                <w:rFonts w:ascii="ＭＳ Ｐゴシック" w:eastAsia="ＭＳ Ｐゴシック" w:hAnsi="ＭＳ Ｐゴシック"/>
                <w:sz w:val="12"/>
                <w:szCs w:val="20"/>
              </w:rPr>
            </w:pPr>
          </w:p>
        </w:tc>
        <w:tc>
          <w:tcPr>
            <w:tcW w:w="996" w:type="pct"/>
            <w:vMerge w:val="restart"/>
            <w:tcBorders>
              <w:top w:val="single" w:sz="6" w:space="0" w:color="auto"/>
              <w:left w:val="single" w:sz="6"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聴覚障害教育論</w:t>
            </w:r>
          </w:p>
        </w:tc>
        <w:tc>
          <w:tcPr>
            <w:tcW w:w="230"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vMerge w:val="restar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vMerge w:val="restart"/>
            <w:tcBorders>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F42CB9" w:rsidRPr="00391CF6">
        <w:trPr>
          <w:trHeight w:val="1016"/>
        </w:trPr>
        <w:tc>
          <w:tcPr>
            <w:tcW w:w="364" w:type="pct"/>
            <w:vMerge/>
            <w:tcBorders>
              <w:left w:val="single" w:sz="12" w:space="0" w:color="auto"/>
              <w:right w:val="single" w:sz="6" w:space="0" w:color="auto"/>
            </w:tcBorders>
            <w:vAlign w:val="center"/>
          </w:tcPr>
          <w:p w:rsidR="00F42CB9" w:rsidRPr="00F42CB9" w:rsidRDefault="00F42CB9" w:rsidP="00374645">
            <w:pPr>
              <w:jc w:val="center"/>
              <w:rPr>
                <w:rFonts w:ascii="ＭＳ Ｐゴシック" w:eastAsia="ＭＳ Ｐゴシック" w:hAnsi="ＭＳ Ｐゴシック"/>
                <w:sz w:val="14"/>
                <w:szCs w:val="20"/>
              </w:rPr>
            </w:pPr>
          </w:p>
        </w:tc>
        <w:tc>
          <w:tcPr>
            <w:tcW w:w="688" w:type="pct"/>
            <w:vMerge w:val="restart"/>
            <w:tcBorders>
              <w:left w:val="single" w:sz="12" w:space="0" w:color="auto"/>
              <w:right w:val="single" w:sz="6" w:space="0" w:color="auto"/>
            </w:tcBorders>
            <w:vAlign w:val="center"/>
          </w:tcPr>
          <w:p w:rsidR="00F42CB9" w:rsidRPr="006E1048" w:rsidRDefault="00F42CB9" w:rsidP="007E2857">
            <w:pPr>
              <w:jc w:val="left"/>
              <w:rPr>
                <w:rFonts w:ascii="ＭＳ Ｐゴシック" w:eastAsia="ＭＳ Ｐゴシック" w:hAnsi="ＭＳ Ｐゴシック"/>
                <w:sz w:val="16"/>
                <w:szCs w:val="16"/>
              </w:rPr>
            </w:pPr>
            <w:r w:rsidRPr="006E1048">
              <w:rPr>
                <w:rFonts w:ascii="ＭＳ Ｐゴシック" w:eastAsia="ＭＳ Ｐゴシック" w:hAnsi="ＭＳ Ｐゴシック" w:hint="eastAsia"/>
                <w:sz w:val="16"/>
                <w:szCs w:val="16"/>
              </w:rPr>
              <w:t>心身に障害のある幼児、児童又は生徒の教育課程及び指導法に関する科目</w:t>
            </w:r>
          </w:p>
        </w:tc>
        <w:tc>
          <w:tcPr>
            <w:tcW w:w="996" w:type="pct"/>
            <w:vMerge/>
            <w:tcBorders>
              <w:left w:val="single" w:sz="6" w:space="0" w:color="auto"/>
              <w:bottom w:val="single" w:sz="6" w:space="0" w:color="auto"/>
              <w:right w:val="single" w:sz="6" w:space="0" w:color="auto"/>
            </w:tcBorders>
            <w:vAlign w:val="center"/>
          </w:tcPr>
          <w:p w:rsidR="00F42CB9" w:rsidRPr="00391CF6" w:rsidRDefault="00F42CB9" w:rsidP="00374645">
            <w:pPr>
              <w:jc w:val="center"/>
              <w:rPr>
                <w:rFonts w:ascii="ＭＳ Ｐゴシック" w:eastAsia="ＭＳ Ｐゴシック" w:hAnsi="ＭＳ Ｐゴシック"/>
                <w:b/>
                <w:sz w:val="20"/>
                <w:szCs w:val="20"/>
              </w:rPr>
            </w:pPr>
          </w:p>
        </w:tc>
        <w:tc>
          <w:tcPr>
            <w:tcW w:w="230"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229"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612"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230"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1295" w:type="pct"/>
            <w:vMerge/>
            <w:tcBorders>
              <w:left w:val="single" w:sz="6" w:space="0" w:color="auto"/>
              <w:right w:val="single" w:sz="6" w:space="0" w:color="auto"/>
            </w:tcBorders>
          </w:tcPr>
          <w:p w:rsidR="00F42CB9" w:rsidRPr="00391CF6" w:rsidRDefault="00F42CB9" w:rsidP="00374645">
            <w:pPr>
              <w:rPr>
                <w:rFonts w:ascii="ＭＳ Ｐゴシック" w:eastAsia="ＭＳ Ｐゴシック" w:hAnsi="ＭＳ Ｐゴシック"/>
                <w:sz w:val="20"/>
                <w:szCs w:val="20"/>
              </w:rPr>
            </w:pPr>
          </w:p>
        </w:tc>
        <w:tc>
          <w:tcPr>
            <w:tcW w:w="356" w:type="pct"/>
            <w:vMerge/>
            <w:tcBorders>
              <w:left w:val="single" w:sz="6" w:space="0" w:color="auto"/>
              <w:right w:val="single" w:sz="12" w:space="0" w:color="auto"/>
            </w:tcBorders>
            <w:vAlign w:val="center"/>
          </w:tcPr>
          <w:p w:rsidR="00F42CB9" w:rsidRPr="00391CF6" w:rsidRDefault="00F42CB9" w:rsidP="00374645">
            <w:pPr>
              <w:jc w:val="center"/>
              <w:rPr>
                <w:rFonts w:ascii="ＭＳ Ｐゴシック" w:eastAsia="ＭＳ Ｐゴシック" w:hAnsi="ＭＳ Ｐゴシック"/>
                <w:sz w:val="20"/>
                <w:szCs w:val="20"/>
              </w:rPr>
            </w:pPr>
          </w:p>
        </w:tc>
      </w:tr>
      <w:tr w:rsidR="0049769D" w:rsidRPr="00391CF6">
        <w:trPr>
          <w:trHeight w:val="2297"/>
        </w:trPr>
        <w:tc>
          <w:tcPr>
            <w:tcW w:w="364" w:type="pct"/>
            <w:vMerge/>
            <w:tcBorders>
              <w:left w:val="single" w:sz="12" w:space="0" w:color="auto"/>
              <w:right w:val="single" w:sz="6"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p>
        </w:tc>
        <w:tc>
          <w:tcPr>
            <w:tcW w:w="688" w:type="pct"/>
            <w:vMerge/>
            <w:tcBorders>
              <w:left w:val="single" w:sz="12" w:space="0" w:color="auto"/>
              <w:right w:val="single" w:sz="6" w:space="0" w:color="auto"/>
            </w:tcBorders>
            <w:vAlign w:val="center"/>
          </w:tcPr>
          <w:p w:rsidR="0049769D" w:rsidRDefault="0049769D" w:rsidP="00374645">
            <w:pPr>
              <w:jc w:val="center"/>
              <w:rPr>
                <w:rFonts w:ascii="ＭＳ Ｐゴシック" w:eastAsia="ＭＳ Ｐゴシック" w:hAnsi="ＭＳ Ｐゴシック"/>
                <w:sz w:val="20"/>
                <w:szCs w:val="20"/>
              </w:rPr>
            </w:pPr>
          </w:p>
        </w:tc>
        <w:tc>
          <w:tcPr>
            <w:tcW w:w="996" w:type="pct"/>
            <w:tcBorders>
              <w:left w:val="single" w:sz="6" w:space="0" w:color="auto"/>
              <w:right w:val="single" w:sz="6" w:space="0" w:color="auto"/>
            </w:tcBorders>
            <w:vAlign w:val="center"/>
          </w:tcPr>
          <w:p w:rsidR="00E05753" w:rsidRDefault="0049769D" w:rsidP="00374645">
            <w:pPr>
              <w:jc w:val="center"/>
              <w:rPr>
                <w:rFonts w:ascii="ＭＳ Ｐゴシック" w:eastAsia="ＭＳ Ｐゴシック" w:hAnsi="ＭＳ Ｐゴシック"/>
                <w:b/>
                <w:sz w:val="20"/>
                <w:szCs w:val="20"/>
              </w:rPr>
            </w:pPr>
            <w:r w:rsidRPr="00E05753">
              <w:rPr>
                <w:rFonts w:ascii="ＭＳ Ｐゴシック" w:eastAsia="ＭＳ Ｐゴシック" w:hAnsi="ＭＳ Ｐゴシック" w:hint="eastAsia"/>
                <w:b/>
                <w:sz w:val="20"/>
                <w:szCs w:val="20"/>
              </w:rPr>
              <w:t>重複障害・LD等</w:t>
            </w:r>
          </w:p>
          <w:p w:rsidR="0049769D" w:rsidRPr="00E05753" w:rsidRDefault="0049769D" w:rsidP="00374645">
            <w:pPr>
              <w:jc w:val="center"/>
              <w:rPr>
                <w:rFonts w:ascii="ＭＳ Ｐゴシック" w:eastAsia="ＭＳ Ｐゴシック" w:hAnsi="ＭＳ Ｐゴシック"/>
                <w:b/>
                <w:sz w:val="20"/>
                <w:szCs w:val="20"/>
              </w:rPr>
            </w:pPr>
            <w:r w:rsidRPr="00E05753">
              <w:rPr>
                <w:rFonts w:ascii="ＭＳ Ｐゴシック" w:eastAsia="ＭＳ Ｐゴシック" w:hAnsi="ＭＳ Ｐゴシック" w:hint="eastAsia"/>
                <w:b/>
                <w:sz w:val="20"/>
                <w:szCs w:val="20"/>
              </w:rPr>
              <w:t>教育論</w:t>
            </w: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29"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612"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230"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1295" w:type="pct"/>
            <w:tcBorders>
              <w:left w:val="single" w:sz="6" w:space="0" w:color="auto"/>
              <w:right w:val="single" w:sz="6" w:space="0" w:color="auto"/>
            </w:tcBorders>
            <w:vAlign w:val="center"/>
          </w:tcPr>
          <w:p w:rsidR="0049769D" w:rsidRPr="00391CF6" w:rsidRDefault="0049769D" w:rsidP="00B22556">
            <w:pPr>
              <w:rPr>
                <w:rFonts w:ascii="ＭＳ Ｐゴシック" w:eastAsia="ＭＳ Ｐゴシック" w:hAnsi="ＭＳ Ｐゴシック"/>
                <w:b/>
                <w:sz w:val="20"/>
                <w:szCs w:val="20"/>
              </w:rPr>
            </w:pPr>
          </w:p>
        </w:tc>
        <w:tc>
          <w:tcPr>
            <w:tcW w:w="356" w:type="pct"/>
            <w:tcBorders>
              <w:left w:val="single" w:sz="6" w:space="0" w:color="auto"/>
              <w:right w:val="single" w:sz="12" w:space="0" w:color="auto"/>
            </w:tcBorders>
            <w:vAlign w:val="center"/>
          </w:tcPr>
          <w:p w:rsidR="0049769D" w:rsidRPr="00391CF6" w:rsidRDefault="0049769D" w:rsidP="00374645">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r w:rsidR="00B04AF5" w:rsidRPr="00391CF6">
        <w:trPr>
          <w:trHeight w:val="2311"/>
        </w:trPr>
        <w:tc>
          <w:tcPr>
            <w:tcW w:w="1052" w:type="pct"/>
            <w:gridSpan w:val="2"/>
            <w:tcBorders>
              <w:left w:val="single" w:sz="12" w:space="0" w:color="auto"/>
              <w:bottom w:val="single" w:sz="12" w:space="0" w:color="auto"/>
              <w:right w:val="single" w:sz="6" w:space="0" w:color="auto"/>
            </w:tcBorders>
            <w:vAlign w:val="center"/>
          </w:tcPr>
          <w:p w:rsidR="00B04AF5" w:rsidRDefault="00B04AF5" w:rsidP="0037464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心身に障害のある</w:t>
            </w:r>
          </w:p>
          <w:p w:rsidR="00B04AF5" w:rsidRPr="00391CF6" w:rsidRDefault="00B04AF5" w:rsidP="0037464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幼児・児童又は生徒についての教育実習</w:t>
            </w:r>
          </w:p>
        </w:tc>
        <w:tc>
          <w:tcPr>
            <w:tcW w:w="996"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37464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障害児教育実習</w:t>
            </w:r>
          </w:p>
        </w:tc>
        <w:tc>
          <w:tcPr>
            <w:tcW w:w="230"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229"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612"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230"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1295" w:type="pct"/>
            <w:tcBorders>
              <w:top w:val="single" w:sz="6" w:space="0" w:color="auto"/>
              <w:left w:val="single" w:sz="6" w:space="0" w:color="auto"/>
              <w:bottom w:val="single" w:sz="12" w:space="0" w:color="auto"/>
              <w:right w:val="single" w:sz="6" w:space="0" w:color="auto"/>
            </w:tcBorders>
            <w:vAlign w:val="center"/>
          </w:tcPr>
          <w:p w:rsidR="00B04AF5" w:rsidRPr="00391CF6" w:rsidRDefault="00B04AF5" w:rsidP="00B22556">
            <w:pPr>
              <w:rPr>
                <w:rFonts w:ascii="ＭＳ Ｐゴシック" w:eastAsia="ＭＳ Ｐゴシック" w:hAnsi="ＭＳ Ｐゴシック"/>
                <w:b/>
                <w:sz w:val="20"/>
                <w:szCs w:val="20"/>
              </w:rPr>
            </w:pPr>
          </w:p>
        </w:tc>
        <w:tc>
          <w:tcPr>
            <w:tcW w:w="356" w:type="pct"/>
            <w:tcBorders>
              <w:top w:val="single" w:sz="6" w:space="0" w:color="auto"/>
              <w:left w:val="single" w:sz="6" w:space="0" w:color="auto"/>
              <w:bottom w:val="single" w:sz="12" w:space="0" w:color="auto"/>
              <w:right w:val="single" w:sz="12" w:space="0" w:color="auto"/>
            </w:tcBorders>
            <w:vAlign w:val="center"/>
          </w:tcPr>
          <w:p w:rsidR="00B04AF5" w:rsidRPr="00391CF6" w:rsidRDefault="00B04AF5" w:rsidP="00F61240">
            <w:pPr>
              <w:jc w:val="center"/>
              <w:rPr>
                <w:rFonts w:ascii="ＭＳ Ｐゴシック" w:eastAsia="ＭＳ Ｐゴシック" w:hAnsi="ＭＳ Ｐゴシック"/>
                <w:sz w:val="20"/>
                <w:szCs w:val="20"/>
              </w:rPr>
            </w:pPr>
            <w:r w:rsidRPr="002338F2">
              <w:rPr>
                <w:rFonts w:ascii="ＭＳ Ｐゴシック" w:eastAsia="ＭＳ Ｐゴシック" w:hAnsi="ＭＳ Ｐゴシック" w:hint="eastAsia"/>
                <w:sz w:val="20"/>
                <w:szCs w:val="20"/>
              </w:rPr>
              <w:t>必修</w:t>
            </w:r>
          </w:p>
        </w:tc>
      </w:tr>
    </w:tbl>
    <w:p w:rsidR="00CA1CAE" w:rsidRDefault="00CA1CAE"/>
    <w:p w:rsidR="00374645" w:rsidRDefault="00CA1CAE">
      <w:r>
        <w:br w:type="page"/>
      </w:r>
      <w:r w:rsidR="0049769D">
        <w:rPr>
          <w:rFonts w:ascii="ＭＳ ゴシック" w:eastAsia="ＭＳ ゴシック" w:hAnsi="ＭＳ ゴシック" w:hint="eastAsia"/>
          <w:b/>
          <w:sz w:val="24"/>
        </w:rPr>
        <w:lastRenderedPageBreak/>
        <w:t>５</w:t>
      </w:r>
      <w:r w:rsidR="0049769D" w:rsidRPr="00C95117">
        <w:rPr>
          <w:rFonts w:ascii="ＭＳ ゴシック" w:eastAsia="ＭＳ ゴシック" w:hAnsi="ＭＳ ゴシック" w:hint="eastAsia"/>
          <w:b/>
          <w:sz w:val="24"/>
        </w:rPr>
        <w:t>．介護等体験</w:t>
      </w:r>
    </w:p>
    <w:tbl>
      <w:tblPr>
        <w:tblpPr w:leftFromText="142" w:rightFromText="142"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72"/>
        <w:gridCol w:w="2411"/>
        <w:gridCol w:w="2498"/>
        <w:gridCol w:w="1151"/>
      </w:tblGrid>
      <w:tr w:rsidR="00C95117" w:rsidRPr="00C95117">
        <w:trPr>
          <w:trHeight w:val="412"/>
        </w:trPr>
        <w:tc>
          <w:tcPr>
            <w:tcW w:w="5000" w:type="pct"/>
            <w:gridSpan w:val="5"/>
            <w:tcBorders>
              <w:top w:val="nil"/>
              <w:left w:val="nil"/>
              <w:bottom w:val="single" w:sz="12" w:space="0" w:color="auto"/>
              <w:right w:val="nil"/>
            </w:tcBorders>
            <w:vAlign w:val="bottom"/>
          </w:tcPr>
          <w:p w:rsidR="0059076B" w:rsidRPr="00C95117" w:rsidRDefault="0059076B" w:rsidP="00373D44">
            <w:pPr>
              <w:rPr>
                <w:rFonts w:ascii="ＭＳ Ｐゴシック" w:eastAsia="ＭＳ Ｐゴシック" w:hAnsi="ＭＳ Ｐゴシック"/>
              </w:rPr>
            </w:pPr>
            <w:r w:rsidRPr="00C95117">
              <w:rPr>
                <w:rFonts w:ascii="ＭＳ Ｐゴシック" w:eastAsia="ＭＳ Ｐゴシック" w:hAnsi="ＭＳ Ｐゴシック" w:hint="eastAsia"/>
              </w:rPr>
              <w:t>（施設・機関）</w:t>
            </w:r>
          </w:p>
        </w:tc>
      </w:tr>
      <w:tr w:rsidR="00C95117" w:rsidRPr="00C95117">
        <w:trPr>
          <w:trHeight w:val="508"/>
        </w:trPr>
        <w:tc>
          <w:tcPr>
            <w:tcW w:w="998"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名称</w:t>
            </w:r>
          </w:p>
        </w:tc>
        <w:tc>
          <w:tcPr>
            <w:tcW w:w="739"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期間</w:t>
            </w:r>
          </w:p>
          <w:p w:rsidR="0059076B" w:rsidRPr="00C95117" w:rsidRDefault="0059076B" w:rsidP="001F59F0">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年月日・日数</w:t>
            </w:r>
          </w:p>
        </w:tc>
        <w:tc>
          <w:tcPr>
            <w:tcW w:w="1298"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学んだこと</w:t>
            </w:r>
          </w:p>
        </w:tc>
        <w:tc>
          <w:tcPr>
            <w:tcW w:w="1345"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課題</w:t>
            </w:r>
          </w:p>
        </w:tc>
        <w:tc>
          <w:tcPr>
            <w:tcW w:w="620"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備考</w:t>
            </w:r>
          </w:p>
        </w:tc>
      </w:tr>
      <w:tr w:rsidR="00C95117" w:rsidRPr="00C95117">
        <w:trPr>
          <w:trHeight w:val="3750"/>
        </w:trPr>
        <w:tc>
          <w:tcPr>
            <w:tcW w:w="998"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739"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298"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345"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620"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373D44">
            <w:pPr>
              <w:rPr>
                <w:rFonts w:ascii="ＭＳ Ｐゴシック" w:eastAsia="ＭＳ Ｐゴシック" w:hAnsi="ＭＳ Ｐゴシック"/>
              </w:rPr>
            </w:pPr>
          </w:p>
        </w:tc>
      </w:tr>
      <w:tr w:rsidR="00C95117" w:rsidRPr="00C95117">
        <w:trPr>
          <w:trHeight w:val="3750"/>
        </w:trPr>
        <w:tc>
          <w:tcPr>
            <w:tcW w:w="998" w:type="pct"/>
            <w:tcBorders>
              <w:top w:val="single" w:sz="6" w:space="0" w:color="auto"/>
              <w:left w:val="single" w:sz="12"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739"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298"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134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rPr>
                <w:rFonts w:ascii="ＭＳ Ｐゴシック" w:eastAsia="ＭＳ Ｐゴシック" w:hAnsi="ＭＳ Ｐゴシック"/>
              </w:rPr>
            </w:pPr>
          </w:p>
        </w:tc>
        <w:tc>
          <w:tcPr>
            <w:tcW w:w="620"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373D44">
            <w:pPr>
              <w:rPr>
                <w:rFonts w:ascii="ＭＳ Ｐゴシック" w:eastAsia="ＭＳ Ｐゴシック" w:hAnsi="ＭＳ Ｐゴシック"/>
              </w:rPr>
            </w:pPr>
          </w:p>
        </w:tc>
      </w:tr>
    </w:tbl>
    <w:p w:rsidR="0059076B" w:rsidRPr="00C95117" w:rsidRDefault="0059076B"/>
    <w:p w:rsidR="0059076B" w:rsidRPr="00C95117" w:rsidRDefault="0059076B">
      <w:r w:rsidRPr="00C95117">
        <w:br w:type="page"/>
      </w:r>
      <w:r w:rsidR="0049769D">
        <w:rPr>
          <w:rFonts w:ascii="ＭＳ ゴシック" w:eastAsia="ＭＳ ゴシック" w:hAnsi="ＭＳ ゴシック" w:hint="eastAsia"/>
          <w:b/>
          <w:sz w:val="24"/>
        </w:rPr>
        <w:lastRenderedPageBreak/>
        <w:t>６</w:t>
      </w:r>
      <w:r w:rsidR="0049769D" w:rsidRPr="00C95117">
        <w:rPr>
          <w:rFonts w:ascii="ＭＳ ゴシック" w:eastAsia="ＭＳ ゴシック" w:hAnsi="ＭＳ ゴシック" w:hint="eastAsia"/>
          <w:b/>
          <w:sz w:val="24"/>
        </w:rPr>
        <w:t>．教育実習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159"/>
        <w:gridCol w:w="2175"/>
        <w:gridCol w:w="3421"/>
      </w:tblGrid>
      <w:tr w:rsidR="00C95117" w:rsidRPr="00C95117">
        <w:trPr>
          <w:trHeight w:val="414"/>
        </w:trPr>
        <w:tc>
          <w:tcPr>
            <w:tcW w:w="5000" w:type="pct"/>
            <w:gridSpan w:val="4"/>
            <w:tcBorders>
              <w:top w:val="nil"/>
              <w:left w:val="nil"/>
              <w:bottom w:val="single" w:sz="12" w:space="0" w:color="auto"/>
              <w:right w:val="nil"/>
            </w:tcBorders>
            <w:vAlign w:val="bottom"/>
          </w:tcPr>
          <w:p w:rsidR="0059076B" w:rsidRPr="00C95117" w:rsidRDefault="0059076B" w:rsidP="007D4D56">
            <w:pPr>
              <w:rPr>
                <w:rFonts w:ascii="ＭＳ Ｐゴシック" w:eastAsia="ＭＳ Ｐゴシック" w:hAnsi="ＭＳ Ｐゴシック"/>
              </w:rPr>
            </w:pPr>
            <w:r w:rsidRPr="00C95117">
              <w:rPr>
                <w:rFonts w:ascii="ＭＳ Ｐゴシック" w:eastAsia="ＭＳ Ｐゴシック" w:hAnsi="ＭＳ Ｐゴシック" w:hint="eastAsia"/>
              </w:rPr>
              <w:t>（実習予定校）</w:t>
            </w:r>
            <w:r w:rsidRPr="00C95117">
              <w:rPr>
                <w:rFonts w:ascii="ＭＳ Ｐゴシック" w:eastAsia="ＭＳ Ｐゴシック" w:hAnsi="ＭＳ Ｐゴシック"/>
              </w:rPr>
              <w:tab/>
            </w:r>
          </w:p>
        </w:tc>
      </w:tr>
      <w:tr w:rsidR="005F2B51" w:rsidRPr="00C95117">
        <w:trPr>
          <w:trHeight w:val="446"/>
        </w:trPr>
        <w:tc>
          <w:tcPr>
            <w:tcW w:w="1987"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F2B51" w:rsidRPr="00C95117" w:rsidRDefault="005F2B51"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学校名称</w:t>
            </w:r>
          </w:p>
        </w:tc>
        <w:tc>
          <w:tcPr>
            <w:tcW w:w="3013" w:type="pct"/>
            <w:gridSpan w:val="2"/>
            <w:tcBorders>
              <w:top w:val="single" w:sz="12" w:space="0" w:color="auto"/>
              <w:left w:val="single" w:sz="6" w:space="0" w:color="auto"/>
              <w:bottom w:val="single" w:sz="6" w:space="0" w:color="auto"/>
              <w:right w:val="single" w:sz="12" w:space="0" w:color="auto"/>
            </w:tcBorders>
            <w:shd w:val="clear" w:color="auto" w:fill="FFCC99"/>
            <w:vAlign w:val="center"/>
          </w:tcPr>
          <w:p w:rsidR="005F2B51" w:rsidRPr="00C95117" w:rsidRDefault="005F2B51"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所在地</w:t>
            </w:r>
          </w:p>
        </w:tc>
      </w:tr>
      <w:tr w:rsidR="005F2B51" w:rsidRPr="00C95117">
        <w:trPr>
          <w:trHeight w:val="420"/>
        </w:trPr>
        <w:tc>
          <w:tcPr>
            <w:tcW w:w="1987" w:type="pct"/>
            <w:gridSpan w:val="2"/>
            <w:tcBorders>
              <w:top w:val="single" w:sz="6" w:space="0" w:color="auto"/>
              <w:left w:val="single" w:sz="12" w:space="0" w:color="auto"/>
              <w:bottom w:val="single" w:sz="12" w:space="0" w:color="auto"/>
              <w:right w:val="single" w:sz="6" w:space="0" w:color="auto"/>
            </w:tcBorders>
          </w:tcPr>
          <w:p w:rsidR="005F2B51" w:rsidRPr="00C95117" w:rsidRDefault="005F2B51" w:rsidP="007D4D56">
            <w:pPr>
              <w:rPr>
                <w:rFonts w:ascii="ＭＳ Ｐゴシック" w:eastAsia="ＭＳ Ｐゴシック" w:hAnsi="ＭＳ Ｐゴシック"/>
              </w:rPr>
            </w:pPr>
          </w:p>
        </w:tc>
        <w:tc>
          <w:tcPr>
            <w:tcW w:w="3013" w:type="pct"/>
            <w:gridSpan w:val="2"/>
            <w:tcBorders>
              <w:top w:val="single" w:sz="6" w:space="0" w:color="auto"/>
              <w:left w:val="single" w:sz="6" w:space="0" w:color="auto"/>
              <w:bottom w:val="single" w:sz="12" w:space="0" w:color="auto"/>
              <w:right w:val="single" w:sz="12" w:space="0" w:color="auto"/>
            </w:tcBorders>
          </w:tcPr>
          <w:p w:rsidR="005F2B51" w:rsidRPr="00C95117" w:rsidRDefault="005F2B51" w:rsidP="007D4D56">
            <w:pPr>
              <w:rPr>
                <w:rFonts w:ascii="ＭＳ Ｐゴシック" w:eastAsia="ＭＳ Ｐゴシック" w:hAnsi="ＭＳ Ｐゴシック"/>
              </w:rPr>
            </w:pPr>
          </w:p>
        </w:tc>
      </w:tr>
      <w:tr w:rsidR="005F2B51" w:rsidRPr="00C95117">
        <w:trPr>
          <w:trHeight w:val="450"/>
        </w:trPr>
        <w:tc>
          <w:tcPr>
            <w:tcW w:w="1363" w:type="pct"/>
            <w:tcBorders>
              <w:top w:val="single" w:sz="12" w:space="0" w:color="auto"/>
              <w:left w:val="single" w:sz="12" w:space="0" w:color="auto"/>
              <w:bottom w:val="single" w:sz="4" w:space="0" w:color="auto"/>
              <w:right w:val="single" w:sz="4"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実習期間</w:t>
            </w:r>
          </w:p>
        </w:tc>
        <w:tc>
          <w:tcPr>
            <w:tcW w:w="1795" w:type="pct"/>
            <w:gridSpan w:val="2"/>
            <w:tcBorders>
              <w:top w:val="single" w:sz="12" w:space="0" w:color="auto"/>
              <w:left w:val="single" w:sz="4" w:space="0" w:color="auto"/>
              <w:bottom w:val="single" w:sz="4" w:space="0" w:color="auto"/>
              <w:right w:val="single" w:sz="6"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実習教科</w:t>
            </w:r>
            <w:r>
              <w:rPr>
                <w:rFonts w:ascii="ＭＳ Ｐゴシック" w:eastAsia="ＭＳ Ｐゴシック" w:hAnsi="ＭＳ Ｐゴシック" w:hint="eastAsia"/>
                <w:b/>
              </w:rPr>
              <w:t>・科目</w:t>
            </w:r>
          </w:p>
        </w:tc>
        <w:tc>
          <w:tcPr>
            <w:tcW w:w="1842" w:type="pct"/>
            <w:tcBorders>
              <w:top w:val="single" w:sz="12" w:space="0" w:color="auto"/>
              <w:left w:val="single" w:sz="6" w:space="0" w:color="auto"/>
              <w:bottom w:val="single" w:sz="4" w:space="0" w:color="auto"/>
              <w:right w:val="single" w:sz="12" w:space="0" w:color="auto"/>
            </w:tcBorders>
            <w:shd w:val="clear" w:color="auto" w:fill="FFCC99"/>
            <w:vAlign w:val="center"/>
          </w:tcPr>
          <w:p w:rsidR="005F2B51" w:rsidRPr="00C95117" w:rsidRDefault="005F2B51" w:rsidP="005F2B51">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備考</w:t>
            </w:r>
          </w:p>
        </w:tc>
      </w:tr>
      <w:tr w:rsidR="005F2B51" w:rsidRPr="00C95117">
        <w:trPr>
          <w:trHeight w:val="430"/>
        </w:trPr>
        <w:tc>
          <w:tcPr>
            <w:tcW w:w="1363" w:type="pct"/>
            <w:tcBorders>
              <w:top w:val="single" w:sz="4" w:space="0" w:color="auto"/>
              <w:left w:val="single" w:sz="12" w:space="0" w:color="auto"/>
              <w:bottom w:val="single" w:sz="12" w:space="0" w:color="auto"/>
              <w:right w:val="single" w:sz="4" w:space="0" w:color="auto"/>
            </w:tcBorders>
            <w:vAlign w:val="center"/>
          </w:tcPr>
          <w:p w:rsidR="005F2B51" w:rsidRPr="00C95117" w:rsidRDefault="005F2B51" w:rsidP="005F2B51">
            <w:pPr>
              <w:jc w:val="center"/>
              <w:rPr>
                <w:rFonts w:ascii="ＭＳ Ｐゴシック" w:eastAsia="ＭＳ Ｐゴシック" w:hAnsi="ＭＳ Ｐゴシック"/>
                <w:b/>
              </w:rPr>
            </w:pPr>
          </w:p>
        </w:tc>
        <w:tc>
          <w:tcPr>
            <w:tcW w:w="1795" w:type="pct"/>
            <w:gridSpan w:val="2"/>
            <w:tcBorders>
              <w:top w:val="single" w:sz="4" w:space="0" w:color="auto"/>
              <w:left w:val="single" w:sz="4" w:space="0" w:color="auto"/>
              <w:bottom w:val="single" w:sz="12" w:space="0" w:color="auto"/>
              <w:right w:val="single" w:sz="6" w:space="0" w:color="auto"/>
            </w:tcBorders>
            <w:vAlign w:val="center"/>
          </w:tcPr>
          <w:p w:rsidR="005F2B51" w:rsidRPr="00C95117" w:rsidRDefault="005F2B51" w:rsidP="005F2B51">
            <w:pPr>
              <w:jc w:val="center"/>
              <w:rPr>
                <w:rFonts w:ascii="ＭＳ Ｐゴシック" w:eastAsia="ＭＳ Ｐゴシック" w:hAnsi="ＭＳ Ｐゴシック"/>
                <w:b/>
              </w:rPr>
            </w:pPr>
          </w:p>
        </w:tc>
        <w:tc>
          <w:tcPr>
            <w:tcW w:w="1842" w:type="pct"/>
            <w:tcBorders>
              <w:top w:val="single" w:sz="4" w:space="0" w:color="auto"/>
              <w:left w:val="single" w:sz="6" w:space="0" w:color="auto"/>
              <w:bottom w:val="single" w:sz="12" w:space="0" w:color="auto"/>
              <w:right w:val="single" w:sz="12" w:space="0" w:color="auto"/>
            </w:tcBorders>
            <w:vAlign w:val="center"/>
          </w:tcPr>
          <w:p w:rsidR="005F2B51" w:rsidRPr="00C95117" w:rsidRDefault="005F2B51" w:rsidP="005F2B51">
            <w:pPr>
              <w:jc w:val="center"/>
              <w:rPr>
                <w:rFonts w:ascii="ＭＳ Ｐゴシック" w:eastAsia="ＭＳ Ｐゴシック" w:hAnsi="ＭＳ Ｐゴシック"/>
                <w:b/>
              </w:rPr>
            </w:pPr>
          </w:p>
        </w:tc>
      </w:tr>
      <w:tr w:rsidR="0059076B" w:rsidRPr="00C95117">
        <w:trPr>
          <w:trHeight w:val="3520"/>
        </w:trPr>
        <w:tc>
          <w:tcPr>
            <w:tcW w:w="5000" w:type="pct"/>
            <w:gridSpan w:val="4"/>
            <w:tcBorders>
              <w:top w:val="single" w:sz="12" w:space="0" w:color="auto"/>
              <w:left w:val="single" w:sz="12" w:space="0" w:color="auto"/>
              <w:bottom w:val="single" w:sz="12" w:space="0" w:color="auto"/>
              <w:right w:val="single" w:sz="12" w:space="0" w:color="auto"/>
            </w:tcBorders>
          </w:tcPr>
          <w:p w:rsidR="0059076B" w:rsidRDefault="0059076B" w:rsidP="00DB0893">
            <w:pPr>
              <w:rPr>
                <w:rFonts w:ascii="ＭＳ Ｐゴシック" w:eastAsia="ＭＳ Ｐゴシック" w:hAnsi="ＭＳ Ｐゴシック"/>
              </w:rPr>
            </w:pPr>
            <w:r w:rsidRPr="00C95117">
              <w:rPr>
                <w:rFonts w:ascii="ＭＳ Ｐゴシック" w:eastAsia="ＭＳ Ｐゴシック" w:hAnsi="ＭＳ Ｐゴシック" w:hint="eastAsia"/>
              </w:rPr>
              <w:t>＜実習の成果と課題＞</w:t>
            </w:r>
          </w:p>
          <w:p w:rsidR="00E425A1" w:rsidRPr="00C95117" w:rsidRDefault="00E425A1" w:rsidP="00DB0893">
            <w:pPr>
              <w:rPr>
                <w:rFonts w:ascii="ＭＳ Ｐゴシック" w:eastAsia="ＭＳ Ｐゴシック" w:hAnsi="ＭＳ Ｐゴシック"/>
              </w:rPr>
            </w:pPr>
          </w:p>
        </w:tc>
      </w:tr>
    </w:tbl>
    <w:p w:rsidR="00295759" w:rsidRDefault="00295759"/>
    <w:p w:rsidR="00E425A1" w:rsidRDefault="00E425A1">
      <w:r>
        <w:rPr>
          <w:rFonts w:ascii="ＭＳ ゴシック" w:eastAsia="ＭＳ ゴシック" w:hAnsi="ＭＳ ゴシック" w:hint="eastAsia"/>
          <w:b/>
          <w:sz w:val="24"/>
        </w:rPr>
        <w:t>７</w:t>
      </w:r>
      <w:r w:rsidRPr="00C95117">
        <w:rPr>
          <w:rFonts w:ascii="ＭＳ ゴシック" w:eastAsia="ＭＳ ゴシック" w:hAnsi="ＭＳ ゴシック" w:hint="eastAsia"/>
          <w:b/>
          <w:sz w:val="24"/>
        </w:rPr>
        <w:t>．</w:t>
      </w:r>
      <w:r>
        <w:rPr>
          <w:rFonts w:ascii="ＭＳ ゴシック" w:eastAsia="ＭＳ ゴシック" w:hAnsi="ＭＳ ゴシック" w:hint="eastAsia"/>
          <w:b/>
          <w:sz w:val="24"/>
        </w:rPr>
        <w:t>障害児</w:t>
      </w:r>
      <w:r w:rsidRPr="00C95117">
        <w:rPr>
          <w:rFonts w:ascii="ＭＳ ゴシック" w:eastAsia="ＭＳ ゴシック" w:hAnsi="ＭＳ ゴシック" w:hint="eastAsia"/>
          <w:b/>
          <w:sz w:val="24"/>
        </w:rPr>
        <w:t>教育実習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159"/>
        <w:gridCol w:w="2175"/>
        <w:gridCol w:w="3421"/>
      </w:tblGrid>
      <w:tr w:rsidR="005F2B51" w:rsidRPr="00C95117">
        <w:trPr>
          <w:trHeight w:val="414"/>
        </w:trPr>
        <w:tc>
          <w:tcPr>
            <w:tcW w:w="5000" w:type="pct"/>
            <w:gridSpan w:val="4"/>
            <w:tcBorders>
              <w:top w:val="nil"/>
              <w:left w:val="nil"/>
              <w:bottom w:val="single" w:sz="12" w:space="0" w:color="auto"/>
              <w:right w:val="nil"/>
            </w:tcBorders>
            <w:vAlign w:val="bottom"/>
          </w:tcPr>
          <w:p w:rsidR="005F2B51" w:rsidRPr="00C95117" w:rsidRDefault="005F2B51" w:rsidP="00B22556">
            <w:pPr>
              <w:rPr>
                <w:rFonts w:ascii="ＭＳ Ｐゴシック" w:eastAsia="ＭＳ Ｐゴシック" w:hAnsi="ＭＳ Ｐゴシック"/>
              </w:rPr>
            </w:pPr>
            <w:r w:rsidRPr="00C95117">
              <w:rPr>
                <w:rFonts w:ascii="ＭＳ Ｐゴシック" w:eastAsia="ＭＳ Ｐゴシック" w:hAnsi="ＭＳ Ｐゴシック" w:hint="eastAsia"/>
              </w:rPr>
              <w:t>（実習予定校）</w:t>
            </w:r>
            <w:r w:rsidRPr="00C95117">
              <w:rPr>
                <w:rFonts w:ascii="ＭＳ Ｐゴシック" w:eastAsia="ＭＳ Ｐゴシック" w:hAnsi="ＭＳ Ｐゴシック"/>
              </w:rPr>
              <w:tab/>
            </w:r>
          </w:p>
        </w:tc>
      </w:tr>
      <w:tr w:rsidR="005F2B51" w:rsidRPr="00C95117">
        <w:trPr>
          <w:trHeight w:val="446"/>
        </w:trPr>
        <w:tc>
          <w:tcPr>
            <w:tcW w:w="1987"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学校名称</w:t>
            </w:r>
          </w:p>
        </w:tc>
        <w:tc>
          <w:tcPr>
            <w:tcW w:w="3013" w:type="pct"/>
            <w:gridSpan w:val="2"/>
            <w:tcBorders>
              <w:top w:val="single" w:sz="12" w:space="0" w:color="auto"/>
              <w:left w:val="single" w:sz="6" w:space="0" w:color="auto"/>
              <w:bottom w:val="single" w:sz="6" w:space="0" w:color="auto"/>
              <w:right w:val="single" w:sz="12"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所在地</w:t>
            </w:r>
          </w:p>
        </w:tc>
      </w:tr>
      <w:tr w:rsidR="005F2B51" w:rsidRPr="00C95117">
        <w:trPr>
          <w:trHeight w:val="420"/>
        </w:trPr>
        <w:tc>
          <w:tcPr>
            <w:tcW w:w="1987" w:type="pct"/>
            <w:gridSpan w:val="2"/>
            <w:tcBorders>
              <w:top w:val="single" w:sz="6" w:space="0" w:color="auto"/>
              <w:left w:val="single" w:sz="12" w:space="0" w:color="auto"/>
              <w:bottom w:val="single" w:sz="12" w:space="0" w:color="auto"/>
              <w:right w:val="single" w:sz="6" w:space="0" w:color="auto"/>
            </w:tcBorders>
          </w:tcPr>
          <w:p w:rsidR="005F2B51" w:rsidRPr="00C95117" w:rsidRDefault="005F2B51" w:rsidP="00B22556">
            <w:pPr>
              <w:rPr>
                <w:rFonts w:ascii="ＭＳ Ｐゴシック" w:eastAsia="ＭＳ Ｐゴシック" w:hAnsi="ＭＳ Ｐゴシック"/>
              </w:rPr>
            </w:pPr>
          </w:p>
        </w:tc>
        <w:tc>
          <w:tcPr>
            <w:tcW w:w="3013" w:type="pct"/>
            <w:gridSpan w:val="2"/>
            <w:tcBorders>
              <w:top w:val="single" w:sz="6" w:space="0" w:color="auto"/>
              <w:left w:val="single" w:sz="6" w:space="0" w:color="auto"/>
              <w:bottom w:val="single" w:sz="12" w:space="0" w:color="auto"/>
              <w:right w:val="single" w:sz="12" w:space="0" w:color="auto"/>
            </w:tcBorders>
          </w:tcPr>
          <w:p w:rsidR="005F2B51" w:rsidRPr="00C95117" w:rsidRDefault="005F2B51" w:rsidP="00B22556">
            <w:pPr>
              <w:rPr>
                <w:rFonts w:ascii="ＭＳ Ｐゴシック" w:eastAsia="ＭＳ Ｐゴシック" w:hAnsi="ＭＳ Ｐゴシック"/>
              </w:rPr>
            </w:pPr>
          </w:p>
        </w:tc>
      </w:tr>
      <w:tr w:rsidR="005F2B51" w:rsidRPr="00C95117">
        <w:trPr>
          <w:trHeight w:val="450"/>
        </w:trPr>
        <w:tc>
          <w:tcPr>
            <w:tcW w:w="1363" w:type="pct"/>
            <w:tcBorders>
              <w:top w:val="single" w:sz="12" w:space="0" w:color="auto"/>
              <w:left w:val="single" w:sz="12" w:space="0" w:color="auto"/>
              <w:bottom w:val="single" w:sz="4" w:space="0" w:color="auto"/>
              <w:right w:val="single" w:sz="4"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実習期間</w:t>
            </w:r>
          </w:p>
        </w:tc>
        <w:tc>
          <w:tcPr>
            <w:tcW w:w="1795" w:type="pct"/>
            <w:gridSpan w:val="2"/>
            <w:tcBorders>
              <w:top w:val="single" w:sz="12" w:space="0" w:color="auto"/>
              <w:left w:val="single" w:sz="4" w:space="0" w:color="auto"/>
              <w:bottom w:val="single" w:sz="4" w:space="0" w:color="auto"/>
              <w:right w:val="single" w:sz="6"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実習</w:t>
            </w:r>
            <w:r>
              <w:rPr>
                <w:rFonts w:ascii="ＭＳ Ｐゴシック" w:eastAsia="ＭＳ Ｐゴシック" w:hAnsi="ＭＳ Ｐゴシック" w:hint="eastAsia"/>
                <w:b/>
              </w:rPr>
              <w:t>内容</w:t>
            </w:r>
          </w:p>
        </w:tc>
        <w:tc>
          <w:tcPr>
            <w:tcW w:w="1842" w:type="pct"/>
            <w:tcBorders>
              <w:top w:val="single" w:sz="12" w:space="0" w:color="auto"/>
              <w:left w:val="single" w:sz="6" w:space="0" w:color="auto"/>
              <w:bottom w:val="single" w:sz="4" w:space="0" w:color="auto"/>
              <w:right w:val="single" w:sz="12" w:space="0" w:color="auto"/>
            </w:tcBorders>
            <w:shd w:val="clear" w:color="auto" w:fill="FFCC99"/>
            <w:vAlign w:val="center"/>
          </w:tcPr>
          <w:p w:rsidR="005F2B51" w:rsidRPr="00C95117" w:rsidRDefault="005F2B51" w:rsidP="00B22556">
            <w:pPr>
              <w:jc w:val="center"/>
              <w:rPr>
                <w:rFonts w:ascii="ＭＳ Ｐゴシック" w:eastAsia="ＭＳ Ｐゴシック" w:hAnsi="ＭＳ Ｐゴシック"/>
              </w:rPr>
            </w:pPr>
            <w:r w:rsidRPr="00C95117">
              <w:rPr>
                <w:rFonts w:ascii="ＭＳ Ｐゴシック" w:eastAsia="ＭＳ Ｐゴシック" w:hAnsi="ＭＳ Ｐゴシック" w:hint="eastAsia"/>
                <w:b/>
              </w:rPr>
              <w:t>備考</w:t>
            </w:r>
          </w:p>
        </w:tc>
      </w:tr>
      <w:tr w:rsidR="005F2B51" w:rsidRPr="00C95117">
        <w:trPr>
          <w:trHeight w:val="430"/>
        </w:trPr>
        <w:tc>
          <w:tcPr>
            <w:tcW w:w="1363" w:type="pct"/>
            <w:tcBorders>
              <w:top w:val="single" w:sz="4" w:space="0" w:color="auto"/>
              <w:left w:val="single" w:sz="12" w:space="0" w:color="auto"/>
              <w:bottom w:val="single" w:sz="12" w:space="0" w:color="auto"/>
              <w:right w:val="single" w:sz="4" w:space="0" w:color="auto"/>
            </w:tcBorders>
            <w:vAlign w:val="center"/>
          </w:tcPr>
          <w:p w:rsidR="005F2B51" w:rsidRPr="00C95117" w:rsidRDefault="005F2B51" w:rsidP="00B22556">
            <w:pPr>
              <w:jc w:val="center"/>
              <w:rPr>
                <w:rFonts w:ascii="ＭＳ Ｐゴシック" w:eastAsia="ＭＳ Ｐゴシック" w:hAnsi="ＭＳ Ｐゴシック"/>
                <w:b/>
              </w:rPr>
            </w:pPr>
          </w:p>
        </w:tc>
        <w:tc>
          <w:tcPr>
            <w:tcW w:w="1795" w:type="pct"/>
            <w:gridSpan w:val="2"/>
            <w:tcBorders>
              <w:top w:val="single" w:sz="4" w:space="0" w:color="auto"/>
              <w:left w:val="single" w:sz="4" w:space="0" w:color="auto"/>
              <w:bottom w:val="single" w:sz="12" w:space="0" w:color="auto"/>
              <w:right w:val="single" w:sz="6" w:space="0" w:color="auto"/>
            </w:tcBorders>
            <w:vAlign w:val="center"/>
          </w:tcPr>
          <w:p w:rsidR="005F2B51" w:rsidRPr="00C95117" w:rsidRDefault="005F2B51" w:rsidP="00B22556">
            <w:pPr>
              <w:jc w:val="center"/>
              <w:rPr>
                <w:rFonts w:ascii="ＭＳ Ｐゴシック" w:eastAsia="ＭＳ Ｐゴシック" w:hAnsi="ＭＳ Ｐゴシック"/>
                <w:b/>
              </w:rPr>
            </w:pPr>
          </w:p>
        </w:tc>
        <w:tc>
          <w:tcPr>
            <w:tcW w:w="1842" w:type="pct"/>
            <w:tcBorders>
              <w:top w:val="single" w:sz="4" w:space="0" w:color="auto"/>
              <w:left w:val="single" w:sz="6" w:space="0" w:color="auto"/>
              <w:bottom w:val="single" w:sz="12" w:space="0" w:color="auto"/>
              <w:right w:val="single" w:sz="12" w:space="0" w:color="auto"/>
            </w:tcBorders>
            <w:vAlign w:val="center"/>
          </w:tcPr>
          <w:p w:rsidR="005F2B51" w:rsidRPr="00C95117" w:rsidRDefault="005F2B51" w:rsidP="00B22556">
            <w:pPr>
              <w:jc w:val="center"/>
              <w:rPr>
                <w:rFonts w:ascii="ＭＳ Ｐゴシック" w:eastAsia="ＭＳ Ｐゴシック" w:hAnsi="ＭＳ Ｐゴシック"/>
                <w:b/>
              </w:rPr>
            </w:pPr>
          </w:p>
        </w:tc>
      </w:tr>
      <w:tr w:rsidR="005F2B51" w:rsidRPr="00C95117">
        <w:trPr>
          <w:trHeight w:val="3482"/>
        </w:trPr>
        <w:tc>
          <w:tcPr>
            <w:tcW w:w="5000" w:type="pct"/>
            <w:gridSpan w:val="4"/>
            <w:tcBorders>
              <w:top w:val="single" w:sz="12" w:space="0" w:color="auto"/>
              <w:left w:val="single" w:sz="12" w:space="0" w:color="auto"/>
              <w:bottom w:val="single" w:sz="12" w:space="0" w:color="auto"/>
              <w:right w:val="single" w:sz="12" w:space="0" w:color="auto"/>
            </w:tcBorders>
          </w:tcPr>
          <w:p w:rsidR="005F2B51" w:rsidRDefault="005F2B51" w:rsidP="00B22556">
            <w:pPr>
              <w:rPr>
                <w:rFonts w:ascii="ＭＳ Ｐゴシック" w:eastAsia="ＭＳ Ｐゴシック" w:hAnsi="ＭＳ Ｐゴシック"/>
              </w:rPr>
            </w:pPr>
            <w:r w:rsidRPr="00C95117">
              <w:rPr>
                <w:rFonts w:ascii="ＭＳ Ｐゴシック" w:eastAsia="ＭＳ Ｐゴシック" w:hAnsi="ＭＳ Ｐゴシック" w:hint="eastAsia"/>
              </w:rPr>
              <w:t>＜実習の成果と課題＞</w:t>
            </w:r>
          </w:p>
          <w:p w:rsidR="005F2B51" w:rsidRPr="00C95117" w:rsidRDefault="005F2B51" w:rsidP="00B22556">
            <w:pPr>
              <w:rPr>
                <w:rFonts w:ascii="ＭＳ Ｐゴシック" w:eastAsia="ＭＳ Ｐゴシック" w:hAnsi="ＭＳ Ｐゴシック"/>
              </w:rPr>
            </w:pPr>
          </w:p>
        </w:tc>
      </w:tr>
    </w:tbl>
    <w:p w:rsidR="00295759" w:rsidRPr="00C95117" w:rsidRDefault="00295759"/>
    <w:p w:rsidR="00295759" w:rsidRPr="00E425A1" w:rsidRDefault="00295759">
      <w:pPr>
        <w:rPr>
          <w:rFonts w:ascii="ＭＳ ゴシック" w:eastAsia="ＭＳ ゴシック" w:hAnsi="ＭＳ ゴシック"/>
          <w:b/>
          <w:sz w:val="24"/>
        </w:rPr>
      </w:pPr>
      <w:r>
        <w:br w:type="page"/>
      </w:r>
      <w:r w:rsidR="00E425A1">
        <w:rPr>
          <w:rFonts w:ascii="ＭＳ ゴシック" w:eastAsia="ＭＳ ゴシック" w:hAnsi="ＭＳ ゴシック" w:hint="eastAsia"/>
          <w:b/>
          <w:sz w:val="24"/>
        </w:rPr>
        <w:lastRenderedPageBreak/>
        <w:t>８</w:t>
      </w:r>
      <w:r w:rsidR="00E425A1" w:rsidRPr="00C95117">
        <w:rPr>
          <w:rFonts w:ascii="ＭＳ ゴシック" w:eastAsia="ＭＳ ゴシック" w:hAnsi="ＭＳ ゴシック" w:hint="eastAsia"/>
          <w:b/>
          <w:sz w:val="24"/>
        </w:rPr>
        <w:t>．教育実習</w:t>
      </w:r>
      <w:r w:rsidR="00E425A1">
        <w:rPr>
          <w:rFonts w:ascii="ＭＳ ゴシック" w:eastAsia="ＭＳ ゴシック" w:hAnsi="ＭＳ ゴシック" w:hint="eastAsia"/>
          <w:b/>
          <w:sz w:val="24"/>
        </w:rPr>
        <w:t xml:space="preserve">・障害児教育実習・教職実践演習担当教員評価欄 </w:t>
      </w:r>
      <w:r w:rsidR="00E425A1" w:rsidRPr="00E425A1">
        <w:rPr>
          <w:rFonts w:ascii="ＭＳ ゴシック" w:eastAsia="ＭＳ ゴシック" w:hAnsi="ＭＳ ゴシック" w:hint="eastAsia"/>
          <w:b/>
          <w:sz w:val="20"/>
          <w:szCs w:val="20"/>
        </w:rPr>
        <w:t>※学生は記入しないこと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83"/>
      </w:tblGrid>
      <w:tr w:rsidR="00C95117" w:rsidRPr="00C95117">
        <w:trPr>
          <w:trHeight w:val="1913"/>
        </w:trPr>
        <w:tc>
          <w:tcPr>
            <w:tcW w:w="9283" w:type="dxa"/>
            <w:tcBorders>
              <w:top w:val="single" w:sz="12" w:space="0" w:color="auto"/>
              <w:bottom w:val="dotted" w:sz="4" w:space="0" w:color="auto"/>
            </w:tcBorders>
          </w:tcPr>
          <w:p w:rsidR="0059076B" w:rsidRPr="00C95117" w:rsidRDefault="0059076B" w:rsidP="00D6771E">
            <w:r w:rsidRPr="00C95117">
              <w:rPr>
                <w:rFonts w:hint="eastAsia"/>
              </w:rPr>
              <w:t>＜教育実習担当教員評価欄＞</w:t>
            </w:r>
          </w:p>
        </w:tc>
      </w:tr>
      <w:tr w:rsidR="0059076B" w:rsidRPr="00C95117">
        <w:trPr>
          <w:trHeight w:val="1974"/>
        </w:trPr>
        <w:tc>
          <w:tcPr>
            <w:tcW w:w="9283" w:type="dxa"/>
            <w:tcBorders>
              <w:top w:val="dotted" w:sz="4" w:space="0" w:color="auto"/>
              <w:bottom w:val="dotted" w:sz="4" w:space="0" w:color="auto"/>
            </w:tcBorders>
          </w:tcPr>
          <w:p w:rsidR="0059076B" w:rsidRPr="00C95117" w:rsidRDefault="00374645" w:rsidP="00BA2C28">
            <w:r>
              <w:rPr>
                <w:rFonts w:hint="eastAsia"/>
              </w:rPr>
              <w:t>＜障害児教育実習担当教員評価欄＞</w:t>
            </w:r>
          </w:p>
        </w:tc>
      </w:tr>
      <w:tr w:rsidR="00374645" w:rsidRPr="00C95117">
        <w:trPr>
          <w:trHeight w:val="2129"/>
        </w:trPr>
        <w:tc>
          <w:tcPr>
            <w:tcW w:w="9283" w:type="dxa"/>
            <w:tcBorders>
              <w:top w:val="dotted" w:sz="4" w:space="0" w:color="auto"/>
              <w:bottom w:val="single" w:sz="12" w:space="0" w:color="auto"/>
            </w:tcBorders>
          </w:tcPr>
          <w:p w:rsidR="00374645" w:rsidRPr="00C95117" w:rsidRDefault="00374645" w:rsidP="00BA2C28">
            <w:r w:rsidRPr="00C95117">
              <w:rPr>
                <w:rFonts w:hint="eastAsia"/>
              </w:rPr>
              <w:t>＜教職実践演習担当教員評価欄＞</w:t>
            </w:r>
          </w:p>
        </w:tc>
      </w:tr>
    </w:tbl>
    <w:p w:rsidR="00295759" w:rsidRDefault="00295759"/>
    <w:p w:rsidR="00E425A1" w:rsidRDefault="00E425A1">
      <w:r>
        <w:rPr>
          <w:rFonts w:ascii="ＭＳ ゴシック" w:eastAsia="ＭＳ ゴシック" w:hAnsi="ＭＳ ゴシック" w:hint="eastAsia"/>
          <w:b/>
          <w:sz w:val="24"/>
        </w:rPr>
        <w:t>９</w:t>
      </w:r>
      <w:r w:rsidRPr="00C95117">
        <w:rPr>
          <w:rFonts w:ascii="ＭＳ ゴシック" w:eastAsia="ＭＳ ゴシック" w:hAnsi="ＭＳ ゴシック" w:hint="eastAsia"/>
          <w:b/>
          <w:sz w:val="24"/>
        </w:rPr>
        <w:t>．教職関係ボランティア活動等</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879"/>
        <w:gridCol w:w="1670"/>
        <w:gridCol w:w="2451"/>
        <w:gridCol w:w="1558"/>
      </w:tblGrid>
      <w:tr w:rsidR="00C95117" w:rsidRPr="00C95117">
        <w:trPr>
          <w:trHeight w:val="542"/>
        </w:trPr>
        <w:tc>
          <w:tcPr>
            <w:tcW w:w="950" w:type="pct"/>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活動名称</w:t>
            </w:r>
          </w:p>
        </w:tc>
        <w:tc>
          <w:tcPr>
            <w:tcW w:w="1007"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B53872">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活動期間</w:t>
            </w:r>
          </w:p>
        </w:tc>
        <w:tc>
          <w:tcPr>
            <w:tcW w:w="895"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場所</w:t>
            </w:r>
          </w:p>
        </w:tc>
        <w:tc>
          <w:tcPr>
            <w:tcW w:w="1313" w:type="pct"/>
            <w:tcBorders>
              <w:top w:val="single" w:sz="12" w:space="0" w:color="auto"/>
              <w:left w:val="single" w:sz="6" w:space="0" w:color="auto"/>
              <w:bottom w:val="single" w:sz="6"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活動内容</w:t>
            </w:r>
          </w:p>
        </w:tc>
        <w:tc>
          <w:tcPr>
            <w:tcW w:w="835" w:type="pct"/>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活動の成果</w:t>
            </w:r>
          </w:p>
        </w:tc>
      </w:tr>
      <w:tr w:rsidR="00C95117" w:rsidRPr="00C95117">
        <w:trPr>
          <w:trHeight w:val="2443"/>
        </w:trPr>
        <w:tc>
          <w:tcPr>
            <w:tcW w:w="950" w:type="pct"/>
            <w:tcBorders>
              <w:top w:val="single" w:sz="6" w:space="0" w:color="auto"/>
              <w:left w:val="single" w:sz="12"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b/>
              </w:rPr>
            </w:pPr>
          </w:p>
        </w:tc>
        <w:tc>
          <w:tcPr>
            <w:tcW w:w="1007"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95"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313" w:type="pct"/>
            <w:tcBorders>
              <w:top w:val="single" w:sz="6"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35" w:type="pct"/>
            <w:tcBorders>
              <w:top w:val="single" w:sz="6" w:space="0" w:color="auto"/>
              <w:left w:val="single" w:sz="6" w:space="0" w:color="auto"/>
              <w:bottom w:val="single" w:sz="6" w:space="0" w:color="auto"/>
              <w:right w:val="single" w:sz="12" w:space="0" w:color="auto"/>
            </w:tcBorders>
            <w:vAlign w:val="center"/>
          </w:tcPr>
          <w:p w:rsidR="0059076B" w:rsidRPr="00C95117" w:rsidRDefault="0059076B" w:rsidP="005669A3">
            <w:pPr>
              <w:rPr>
                <w:rFonts w:ascii="ＭＳ Ｐゴシック" w:eastAsia="ＭＳ Ｐゴシック" w:hAnsi="ＭＳ Ｐゴシック"/>
              </w:rPr>
            </w:pPr>
          </w:p>
        </w:tc>
      </w:tr>
      <w:tr w:rsidR="00C95117" w:rsidRPr="00C95117">
        <w:trPr>
          <w:trHeight w:val="2304"/>
        </w:trPr>
        <w:tc>
          <w:tcPr>
            <w:tcW w:w="950" w:type="pct"/>
            <w:tcBorders>
              <w:top w:val="single" w:sz="6" w:space="0" w:color="auto"/>
              <w:left w:val="single" w:sz="12"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007"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95"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1313"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p>
        </w:tc>
        <w:tc>
          <w:tcPr>
            <w:tcW w:w="835"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5669A3">
            <w:pPr>
              <w:rPr>
                <w:rFonts w:ascii="ＭＳ Ｐゴシック" w:eastAsia="ＭＳ Ｐゴシック" w:hAnsi="ＭＳ Ｐゴシック"/>
              </w:rPr>
            </w:pPr>
          </w:p>
        </w:tc>
      </w:tr>
    </w:tbl>
    <w:p w:rsidR="0059076B" w:rsidRPr="00C95117" w:rsidRDefault="0059076B">
      <w:r w:rsidRPr="00C95117">
        <w:br w:type="page"/>
      </w:r>
      <w:r w:rsidR="00E425A1" w:rsidRPr="00964471">
        <w:rPr>
          <w:rFonts w:ascii="ＭＳ ゴシック" w:eastAsia="ＭＳ ゴシック" w:hAnsi="ＭＳ ゴシック" w:hint="eastAsia"/>
          <w:b/>
          <w:sz w:val="24"/>
        </w:rPr>
        <w:lastRenderedPageBreak/>
        <w:t>10．自己評価</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3262"/>
        <w:gridCol w:w="1415"/>
        <w:gridCol w:w="1417"/>
        <w:gridCol w:w="1376"/>
      </w:tblGrid>
      <w:tr w:rsidR="00C95117" w:rsidRPr="00C95117">
        <w:trPr>
          <w:trHeight w:val="588"/>
        </w:trPr>
        <w:tc>
          <w:tcPr>
            <w:tcW w:w="2731"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rsidR="0059076B" w:rsidRPr="00C95117" w:rsidRDefault="0059076B" w:rsidP="00680163">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必要な資質能力の指標</w:t>
            </w:r>
          </w:p>
        </w:tc>
        <w:tc>
          <w:tcPr>
            <w:tcW w:w="2269" w:type="pct"/>
            <w:gridSpan w:val="3"/>
            <w:tcBorders>
              <w:top w:val="single" w:sz="12" w:space="0" w:color="auto"/>
              <w:left w:val="single" w:sz="6" w:space="0" w:color="auto"/>
              <w:bottom w:val="single" w:sz="6" w:space="0" w:color="auto"/>
              <w:right w:val="single" w:sz="12"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自己評価</w:t>
            </w:r>
          </w:p>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sz w:val="18"/>
                <w:szCs w:val="18"/>
              </w:rPr>
              <w:t>（※印の中から当てはまる数字を記入）</w:t>
            </w:r>
          </w:p>
        </w:tc>
      </w:tr>
      <w:tr w:rsidR="00C95117" w:rsidRPr="00C95117">
        <w:trPr>
          <w:trHeight w:val="514"/>
        </w:trPr>
        <w:tc>
          <w:tcPr>
            <w:tcW w:w="972" w:type="pct"/>
            <w:tcBorders>
              <w:top w:val="single" w:sz="6" w:space="0" w:color="auto"/>
              <w:left w:val="single" w:sz="12" w:space="0" w:color="auto"/>
              <w:bottom w:val="double" w:sz="4"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項目</w:t>
            </w:r>
          </w:p>
        </w:tc>
        <w:tc>
          <w:tcPr>
            <w:tcW w:w="1758"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59076B" w:rsidP="00373D44">
            <w:pPr>
              <w:jc w:val="center"/>
              <w:rPr>
                <w:rFonts w:ascii="ＭＳ Ｐゴシック" w:eastAsia="ＭＳ Ｐゴシック" w:hAnsi="ＭＳ Ｐゴシック"/>
                <w:b/>
              </w:rPr>
            </w:pPr>
            <w:r w:rsidRPr="00C95117">
              <w:rPr>
                <w:rFonts w:ascii="ＭＳ Ｐゴシック" w:eastAsia="ＭＳ Ｐゴシック" w:hAnsi="ＭＳ Ｐゴシック" w:hint="eastAsia"/>
                <w:b/>
              </w:rPr>
              <w:t>指標</w:t>
            </w:r>
          </w:p>
        </w:tc>
        <w:tc>
          <w:tcPr>
            <w:tcW w:w="763"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1</w:t>
            </w:r>
            <w:r w:rsidR="0059076B" w:rsidRPr="00C95117">
              <w:rPr>
                <w:rFonts w:ascii="ＭＳ Ｐゴシック" w:eastAsia="ＭＳ Ｐゴシック" w:hAnsi="ＭＳ Ｐゴシック" w:hint="eastAsia"/>
                <w:b/>
              </w:rPr>
              <w:t>年次終了時</w:t>
            </w:r>
          </w:p>
        </w:tc>
        <w:tc>
          <w:tcPr>
            <w:tcW w:w="764" w:type="pct"/>
            <w:tcBorders>
              <w:top w:val="single" w:sz="6" w:space="0" w:color="auto"/>
              <w:left w:val="single" w:sz="6" w:space="0" w:color="auto"/>
              <w:bottom w:val="double" w:sz="4" w:space="0" w:color="auto"/>
              <w:right w:val="single" w:sz="6"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2</w:t>
            </w:r>
            <w:r w:rsidR="0059076B" w:rsidRPr="00C95117">
              <w:rPr>
                <w:rFonts w:ascii="ＭＳ Ｐゴシック" w:eastAsia="ＭＳ Ｐゴシック" w:hAnsi="ＭＳ Ｐゴシック" w:hint="eastAsia"/>
                <w:b/>
              </w:rPr>
              <w:t>年次終了時</w:t>
            </w:r>
          </w:p>
        </w:tc>
        <w:tc>
          <w:tcPr>
            <w:tcW w:w="742" w:type="pct"/>
            <w:tcBorders>
              <w:top w:val="single" w:sz="6" w:space="0" w:color="auto"/>
              <w:left w:val="single" w:sz="6" w:space="0" w:color="auto"/>
              <w:bottom w:val="double" w:sz="4" w:space="0" w:color="auto"/>
              <w:right w:val="single" w:sz="12" w:space="0" w:color="auto"/>
            </w:tcBorders>
            <w:shd w:val="clear" w:color="auto" w:fill="FFCC99"/>
            <w:vAlign w:val="center"/>
          </w:tcPr>
          <w:p w:rsidR="0059076B" w:rsidRPr="00C95117" w:rsidRDefault="007A3E90" w:rsidP="00373D44">
            <w:pPr>
              <w:jc w:val="center"/>
              <w:rPr>
                <w:rFonts w:ascii="ＭＳ Ｐゴシック" w:eastAsia="ＭＳ Ｐゴシック" w:hAnsi="ＭＳ Ｐゴシック"/>
                <w:b/>
              </w:rPr>
            </w:pPr>
            <w:r>
              <w:rPr>
                <w:rFonts w:ascii="ＭＳ Ｐゴシック" w:eastAsia="ＭＳ Ｐゴシック" w:hAnsi="ＭＳ Ｐゴシック" w:hint="eastAsia"/>
                <w:b/>
              </w:rPr>
              <w:t>3</w:t>
            </w:r>
            <w:r w:rsidR="0059076B" w:rsidRPr="00C95117">
              <w:rPr>
                <w:rFonts w:ascii="ＭＳ Ｐゴシック" w:eastAsia="ＭＳ Ｐゴシック" w:hAnsi="ＭＳ Ｐゴシック" w:hint="eastAsia"/>
                <w:b/>
              </w:rPr>
              <w:t>年次終了時</w:t>
            </w:r>
          </w:p>
        </w:tc>
      </w:tr>
      <w:tr w:rsidR="00C95117" w:rsidRPr="00C95117">
        <w:trPr>
          <w:trHeight w:val="1340"/>
        </w:trPr>
        <w:tc>
          <w:tcPr>
            <w:tcW w:w="972" w:type="pct"/>
            <w:tcBorders>
              <w:top w:val="double" w:sz="4"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教育に対する</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情熱・使命感</w:t>
            </w:r>
          </w:p>
        </w:tc>
        <w:tc>
          <w:tcPr>
            <w:tcW w:w="1758"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教育に対する情熱・使命感を高めるための努力をしている</w:t>
            </w:r>
          </w:p>
        </w:tc>
        <w:tc>
          <w:tcPr>
            <w:tcW w:w="763"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double" w:sz="4"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double" w:sz="4"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教育の重要性の認識</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教育の重要性と社会的意義・責任を深く認識している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661959">
            <w:pPr>
              <w:rPr>
                <w:rFonts w:ascii="ＭＳ Ｐゴシック" w:eastAsia="ＭＳ Ｐゴシック" w:hAnsi="ＭＳ Ｐゴシック"/>
              </w:rPr>
            </w:pPr>
            <w:r w:rsidRPr="00C95117">
              <w:rPr>
                <w:rFonts w:ascii="ＭＳ Ｐゴシック" w:eastAsia="ＭＳ Ｐゴシック" w:hAnsi="ＭＳ Ｐゴシック" w:hint="eastAsia"/>
              </w:rPr>
              <w:t>教科教育に関する専門的知識</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取得する免許に関する専門的知識を十分に有している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2126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授業実践に</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関する力量</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模擬授業やゼミでのプレゼンテーションなどを通じて授業実践に関する力量を高めようとしている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子どもとともに</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歩む姿勢</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子どもを一人の人間として尊敬し、ともに成長する存在となることを目指している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生徒とのかかわりの経験</w:t>
            </w:r>
          </w:p>
        </w:tc>
        <w:tc>
          <w:tcPr>
            <w:tcW w:w="1758"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学校ボランティア等を通じて、積極的に生徒と触れ合う機会を持とうとしている。</w:t>
            </w:r>
          </w:p>
        </w:tc>
        <w:tc>
          <w:tcPr>
            <w:tcW w:w="763"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8"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8"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幅広い教養</w:t>
            </w:r>
          </w:p>
        </w:tc>
        <w:tc>
          <w:tcPr>
            <w:tcW w:w="1758"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一般常識を踏まえ、社会人として必要となる教養を身につけている</w:t>
            </w:r>
          </w:p>
        </w:tc>
        <w:tc>
          <w:tcPr>
            <w:tcW w:w="763"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8" w:space="0" w:color="auto"/>
              <w:left w:val="single" w:sz="6" w:space="0" w:color="auto"/>
              <w:bottom w:val="single" w:sz="6"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8" w:space="0" w:color="auto"/>
              <w:left w:val="single" w:sz="6" w:space="0" w:color="auto"/>
              <w:bottom w:val="single" w:sz="6"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r w:rsidR="00C95117" w:rsidRPr="00C95117">
        <w:trPr>
          <w:trHeight w:val="1340"/>
        </w:trPr>
        <w:tc>
          <w:tcPr>
            <w:tcW w:w="972" w:type="pct"/>
            <w:tcBorders>
              <w:top w:val="single" w:sz="6" w:space="0" w:color="auto"/>
              <w:left w:val="single" w:sz="12" w:space="0" w:color="auto"/>
              <w:bottom w:val="single" w:sz="12" w:space="0" w:color="auto"/>
              <w:right w:val="single" w:sz="6" w:space="0" w:color="auto"/>
            </w:tcBorders>
            <w:vAlign w:val="center"/>
          </w:tcPr>
          <w:p w:rsidR="0052126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社会性と協調性を兼ね備えた</w:t>
            </w:r>
          </w:p>
          <w:p w:rsidR="0059076B" w:rsidRPr="00C95117" w:rsidRDefault="0059076B" w:rsidP="00373D44">
            <w:pPr>
              <w:jc w:val="center"/>
              <w:rPr>
                <w:rFonts w:ascii="ＭＳ Ｐゴシック" w:eastAsia="ＭＳ Ｐゴシック" w:hAnsi="ＭＳ Ｐゴシック"/>
              </w:rPr>
            </w:pPr>
            <w:r w:rsidRPr="00C95117">
              <w:rPr>
                <w:rFonts w:ascii="ＭＳ Ｐゴシック" w:eastAsia="ＭＳ Ｐゴシック" w:hAnsi="ＭＳ Ｐゴシック" w:hint="eastAsia"/>
              </w:rPr>
              <w:t>人間性</w:t>
            </w:r>
          </w:p>
        </w:tc>
        <w:tc>
          <w:tcPr>
            <w:tcW w:w="1758"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5669A3">
            <w:pPr>
              <w:rPr>
                <w:rFonts w:ascii="ＭＳ Ｐゴシック" w:eastAsia="ＭＳ Ｐゴシック" w:hAnsi="ＭＳ Ｐゴシック"/>
              </w:rPr>
            </w:pPr>
            <w:r w:rsidRPr="00C95117">
              <w:rPr>
                <w:rFonts w:ascii="ＭＳ Ｐゴシック" w:eastAsia="ＭＳ Ｐゴシック" w:hAnsi="ＭＳ Ｐゴシック" w:hint="eastAsia"/>
              </w:rPr>
              <w:t>他者と積極的に交流し、共同して作業を行うことができる</w:t>
            </w:r>
          </w:p>
        </w:tc>
        <w:tc>
          <w:tcPr>
            <w:tcW w:w="763"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64" w:type="pct"/>
            <w:tcBorders>
              <w:top w:val="single" w:sz="6" w:space="0" w:color="auto"/>
              <w:left w:val="single" w:sz="6" w:space="0" w:color="auto"/>
              <w:bottom w:val="single" w:sz="12" w:space="0" w:color="auto"/>
              <w:right w:val="single" w:sz="6" w:space="0" w:color="auto"/>
            </w:tcBorders>
            <w:vAlign w:val="center"/>
          </w:tcPr>
          <w:p w:rsidR="0059076B" w:rsidRPr="00C95117" w:rsidRDefault="0059076B" w:rsidP="00373D44">
            <w:pPr>
              <w:jc w:val="center"/>
              <w:rPr>
                <w:rFonts w:ascii="ＭＳ Ｐゴシック" w:eastAsia="ＭＳ Ｐゴシック" w:hAnsi="ＭＳ Ｐゴシック"/>
              </w:rPr>
            </w:pPr>
          </w:p>
        </w:tc>
        <w:tc>
          <w:tcPr>
            <w:tcW w:w="742" w:type="pct"/>
            <w:tcBorders>
              <w:top w:val="single" w:sz="6" w:space="0" w:color="auto"/>
              <w:left w:val="single" w:sz="6" w:space="0" w:color="auto"/>
              <w:bottom w:val="single" w:sz="12" w:space="0" w:color="auto"/>
              <w:right w:val="single" w:sz="12" w:space="0" w:color="auto"/>
            </w:tcBorders>
            <w:vAlign w:val="center"/>
          </w:tcPr>
          <w:p w:rsidR="0059076B" w:rsidRPr="00C95117" w:rsidRDefault="0059076B" w:rsidP="00373D44">
            <w:pPr>
              <w:jc w:val="center"/>
              <w:rPr>
                <w:rFonts w:ascii="ＭＳ Ｐゴシック" w:eastAsia="ＭＳ Ｐゴシック" w:hAnsi="ＭＳ Ｐゴシック"/>
              </w:rPr>
            </w:pPr>
          </w:p>
        </w:tc>
      </w:tr>
    </w:tbl>
    <w:p w:rsidR="0059076B" w:rsidRPr="00C95117" w:rsidRDefault="0059076B" w:rsidP="000007BA">
      <w:pPr>
        <w:rPr>
          <w:rFonts w:ascii="ＭＳ ゴシック" w:eastAsia="ＭＳ ゴシック" w:hAnsi="ＭＳ ゴシック"/>
          <w:sz w:val="18"/>
          <w:szCs w:val="18"/>
        </w:rPr>
      </w:pPr>
      <w:r w:rsidRPr="00C95117">
        <w:rPr>
          <w:rFonts w:ascii="ＭＳ ゴシック" w:eastAsia="ＭＳ ゴシック" w:hAnsi="ＭＳ ゴシック" w:hint="eastAsia"/>
          <w:sz w:val="18"/>
          <w:szCs w:val="18"/>
        </w:rPr>
        <w:t>※（</w:t>
      </w:r>
      <w:r w:rsidRPr="00C95117">
        <w:rPr>
          <w:rFonts w:ascii="ＭＳ ゴシック" w:eastAsia="ＭＳ ゴシック" w:hAnsi="ＭＳ ゴシック"/>
          <w:sz w:val="18"/>
          <w:szCs w:val="18"/>
        </w:rPr>
        <w:t xml:space="preserve"> 5:</w:t>
      </w:r>
      <w:r w:rsidRPr="00C95117">
        <w:rPr>
          <w:rFonts w:ascii="ＭＳ ゴシック" w:eastAsia="ＭＳ ゴシック" w:hAnsi="ＭＳ ゴシック" w:hint="eastAsia"/>
          <w:sz w:val="18"/>
          <w:szCs w:val="18"/>
        </w:rPr>
        <w:t>とてもよくできた、</w:t>
      </w:r>
      <w:r w:rsidRPr="00C95117">
        <w:rPr>
          <w:rFonts w:ascii="ＭＳ ゴシック" w:eastAsia="ＭＳ ゴシック" w:hAnsi="ＭＳ ゴシック"/>
          <w:sz w:val="18"/>
          <w:szCs w:val="18"/>
        </w:rPr>
        <w:t>4:</w:t>
      </w:r>
      <w:r w:rsidRPr="00C95117">
        <w:rPr>
          <w:rFonts w:ascii="ＭＳ ゴシック" w:eastAsia="ＭＳ ゴシック" w:hAnsi="ＭＳ ゴシック" w:hint="eastAsia"/>
          <w:sz w:val="18"/>
          <w:szCs w:val="18"/>
        </w:rPr>
        <w:t>ある程度できた、</w:t>
      </w:r>
      <w:r w:rsidRPr="00C95117">
        <w:rPr>
          <w:rFonts w:ascii="ＭＳ ゴシック" w:eastAsia="ＭＳ ゴシック" w:hAnsi="ＭＳ ゴシック"/>
          <w:sz w:val="18"/>
          <w:szCs w:val="18"/>
        </w:rPr>
        <w:t>3:</w:t>
      </w:r>
      <w:r w:rsidRPr="00C95117">
        <w:rPr>
          <w:rFonts w:ascii="ＭＳ ゴシック" w:eastAsia="ＭＳ ゴシック" w:hAnsi="ＭＳ ゴシック" w:hint="eastAsia"/>
          <w:sz w:val="18"/>
          <w:szCs w:val="18"/>
        </w:rPr>
        <w:t>どちらともいえない、</w:t>
      </w:r>
      <w:r w:rsidRPr="00C95117">
        <w:rPr>
          <w:rFonts w:ascii="ＭＳ ゴシック" w:eastAsia="ＭＳ ゴシック" w:hAnsi="ＭＳ ゴシック"/>
          <w:sz w:val="18"/>
          <w:szCs w:val="18"/>
        </w:rPr>
        <w:t>2:</w:t>
      </w:r>
      <w:r w:rsidRPr="00C95117">
        <w:rPr>
          <w:rFonts w:ascii="ＭＳ ゴシック" w:eastAsia="ＭＳ ゴシック" w:hAnsi="ＭＳ ゴシック" w:hint="eastAsia"/>
          <w:sz w:val="18"/>
          <w:szCs w:val="18"/>
        </w:rPr>
        <w:t>あまりできなかった、</w:t>
      </w:r>
      <w:r w:rsidRPr="00C95117">
        <w:rPr>
          <w:rFonts w:ascii="ＭＳ ゴシック" w:eastAsia="ＭＳ ゴシック" w:hAnsi="ＭＳ ゴシック"/>
          <w:sz w:val="18"/>
          <w:szCs w:val="18"/>
        </w:rPr>
        <w:t>1:</w:t>
      </w:r>
      <w:r w:rsidRPr="00C95117">
        <w:rPr>
          <w:rFonts w:ascii="ＭＳ ゴシック" w:eastAsia="ＭＳ ゴシック" w:hAnsi="ＭＳ ゴシック" w:hint="eastAsia"/>
          <w:sz w:val="18"/>
          <w:szCs w:val="18"/>
        </w:rPr>
        <w:t>できなかった）</w:t>
      </w:r>
    </w:p>
    <w:p w:rsidR="0059076B" w:rsidRPr="00AF19AF" w:rsidRDefault="0059076B" w:rsidP="00AF19AF">
      <w:pPr>
        <w:ind w:firstLineChars="100" w:firstLine="202"/>
        <w:rPr>
          <w:rFonts w:ascii="ＭＳ ゴシック" w:eastAsia="ＭＳ ゴシック" w:hAnsi="ＭＳ ゴシック"/>
          <w:b/>
          <w:color w:val="0000FF"/>
          <w:sz w:val="24"/>
        </w:rPr>
      </w:pPr>
      <w:r w:rsidRPr="00C95117">
        <w:rPr>
          <w:rFonts w:ascii="ＭＳ ゴシック" w:eastAsia="ＭＳ ゴシック" w:hAnsi="ＭＳ ゴシック" w:hint="eastAsia"/>
          <w:szCs w:val="21"/>
        </w:rPr>
        <w:t>教職課程の学習成果をもとに、項目別に自己評価を試みます（該当する数字を記入します）</w:t>
      </w:r>
      <w:r w:rsidRPr="00AF19AF">
        <w:rPr>
          <w:rFonts w:ascii="ＭＳ ゴシック" w:eastAsia="ＭＳ ゴシック" w:hAnsi="ＭＳ ゴシック" w:hint="eastAsia"/>
          <w:color w:val="0000FF"/>
          <w:szCs w:val="21"/>
        </w:rPr>
        <w:t>。</w:t>
      </w:r>
    </w:p>
    <w:sectPr w:rsidR="0059076B" w:rsidRPr="00AF19AF" w:rsidSect="00144D2F">
      <w:footerReference w:type="even" r:id="rId7"/>
      <w:footerReference w:type="default" r:id="rId8"/>
      <w:type w:val="continuous"/>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6BC" w:rsidRDefault="005C46BC">
      <w:r>
        <w:separator/>
      </w:r>
    </w:p>
  </w:endnote>
  <w:endnote w:type="continuationSeparator" w:id="0">
    <w:p w:rsidR="005C46BC" w:rsidRDefault="005C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6BC" w:rsidRDefault="005C46BC" w:rsidP="00F320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46BC" w:rsidRDefault="005C46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6BC" w:rsidRDefault="005C46BC" w:rsidP="00F32054">
    <w:pPr>
      <w:pStyle w:val="a4"/>
      <w:framePr w:wrap="around" w:vAnchor="text" w:hAnchor="margin" w:xAlign="center" w:y="1"/>
      <w:rPr>
        <w:rStyle w:val="a6"/>
      </w:rPr>
    </w:pPr>
  </w:p>
  <w:p w:rsidR="005C46BC" w:rsidRDefault="005C46BC" w:rsidP="005C534F">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22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6BC" w:rsidRDefault="005C46BC">
      <w:r>
        <w:separator/>
      </w:r>
    </w:p>
  </w:footnote>
  <w:footnote w:type="continuationSeparator" w:id="0">
    <w:p w:rsidR="005C46BC" w:rsidRDefault="005C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2FD1"/>
    <w:multiLevelType w:val="hybridMultilevel"/>
    <w:tmpl w:val="FD9AB51E"/>
    <w:lvl w:ilvl="0" w:tplc="0409000F">
      <w:start w:val="1"/>
      <w:numFmt w:val="decimal"/>
      <w:lvlText w:val="%1."/>
      <w:lvlJc w:val="left"/>
      <w:pPr>
        <w:ind w:left="420" w:hanging="420"/>
      </w:pPr>
    </w:lvl>
    <w:lvl w:ilvl="1" w:tplc="B5C25CA6">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57AD"/>
    <w:multiLevelType w:val="hybridMultilevel"/>
    <w:tmpl w:val="ADEA6B0A"/>
    <w:lvl w:ilvl="0" w:tplc="220EE70C">
      <w:start w:val="1"/>
      <w:numFmt w:val="bullet"/>
      <w:lvlText w:val="・"/>
      <w:lvlJc w:val="left"/>
      <w:pPr>
        <w:tabs>
          <w:tab w:val="num" w:pos="704"/>
        </w:tabs>
        <w:ind w:left="704" w:hanging="284"/>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3A3C95"/>
    <w:multiLevelType w:val="hybridMultilevel"/>
    <w:tmpl w:val="916C4222"/>
    <w:lvl w:ilvl="0" w:tplc="8B689516">
      <w:start w:val="1"/>
      <w:numFmt w:val="decimalFullWidth"/>
      <w:lvlText w:val="%1．"/>
      <w:lvlJc w:val="left"/>
      <w:pPr>
        <w:tabs>
          <w:tab w:val="num" w:pos="420"/>
        </w:tabs>
        <w:ind w:left="42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F316B91"/>
    <w:multiLevelType w:val="hybridMultilevel"/>
    <w:tmpl w:val="F300DDF2"/>
    <w:lvl w:ilvl="0" w:tplc="81C27308">
      <w:start w:val="1"/>
      <w:numFmt w:val="decimalFullWidth"/>
      <w:lvlText w:val="%1．"/>
      <w:lvlJc w:val="left"/>
      <w:pPr>
        <w:tabs>
          <w:tab w:val="num" w:pos="0"/>
        </w:tabs>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3250CB8"/>
    <w:multiLevelType w:val="multilevel"/>
    <w:tmpl w:val="ABA8EDB4"/>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AC509DD"/>
    <w:multiLevelType w:val="hybridMultilevel"/>
    <w:tmpl w:val="8BCEFC40"/>
    <w:lvl w:ilvl="0" w:tplc="EEEC7D92">
      <w:numFmt w:val="bullet"/>
      <w:lvlText w:val="・"/>
      <w:lvlJc w:val="left"/>
      <w:pPr>
        <w:ind w:left="562" w:hanging="360"/>
      </w:pPr>
      <w:rPr>
        <w:rFonts w:ascii="ＭＳ Ｐゴシック" w:eastAsia="ＭＳ Ｐゴシック" w:hAnsi="ＭＳ Ｐゴシック" w:hint="eastAsia"/>
        <w:lang w:val="en-US"/>
      </w:rPr>
    </w:lvl>
    <w:lvl w:ilvl="1" w:tplc="50B6ECDC">
      <w:numFmt w:val="bullet"/>
      <w:lvlText w:val="※"/>
      <w:lvlJc w:val="left"/>
      <w:pPr>
        <w:ind w:left="982" w:hanging="360"/>
      </w:pPr>
      <w:rPr>
        <w:rFonts w:ascii="ＭＳ Ｐゴシック" w:eastAsia="ＭＳ Ｐゴシック" w:hAnsi="ＭＳ Ｐ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393A2C44"/>
    <w:multiLevelType w:val="hybridMultilevel"/>
    <w:tmpl w:val="34C6EA18"/>
    <w:lvl w:ilvl="0" w:tplc="4492EC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577D45"/>
    <w:multiLevelType w:val="hybridMultilevel"/>
    <w:tmpl w:val="3FFAEE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C63828"/>
    <w:multiLevelType w:val="hybridMultilevel"/>
    <w:tmpl w:val="3F4A8E06"/>
    <w:lvl w:ilvl="0" w:tplc="9CD0880E">
      <w:start w:val="1"/>
      <w:numFmt w:val="decimalFullWidth"/>
      <w:lvlText w:val="%1．"/>
      <w:lvlJc w:val="left"/>
      <w:pPr>
        <w:tabs>
          <w:tab w:val="num" w:pos="420"/>
        </w:tabs>
        <w:ind w:left="420" w:hanging="420"/>
      </w:pPr>
      <w:rPr>
        <w:rFonts w:cs="Times New Roman" w:hint="eastAsia"/>
      </w:rPr>
    </w:lvl>
    <w:lvl w:ilvl="1" w:tplc="2564F6B8">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F454FCF"/>
    <w:multiLevelType w:val="hybridMultilevel"/>
    <w:tmpl w:val="D81657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E9733F"/>
    <w:multiLevelType w:val="hybridMultilevel"/>
    <w:tmpl w:val="8014F6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77585"/>
    <w:multiLevelType w:val="hybridMultilevel"/>
    <w:tmpl w:val="1110FB9A"/>
    <w:lvl w:ilvl="0" w:tplc="3388521A">
      <w:start w:val="3"/>
      <w:numFmt w:val="bullet"/>
      <w:lvlText w:val="※"/>
      <w:lvlJc w:val="left"/>
      <w:pPr>
        <w:tabs>
          <w:tab w:val="num" w:pos="615"/>
        </w:tabs>
        <w:ind w:left="615" w:hanging="405"/>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3F40CAE"/>
    <w:multiLevelType w:val="hybridMultilevel"/>
    <w:tmpl w:val="59F8D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B0675"/>
    <w:multiLevelType w:val="hybridMultilevel"/>
    <w:tmpl w:val="E5C8C2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A57A7C"/>
    <w:multiLevelType w:val="hybridMultilevel"/>
    <w:tmpl w:val="30186544"/>
    <w:lvl w:ilvl="0" w:tplc="C776957C">
      <w:start w:val="1"/>
      <w:numFmt w:val="decimalFullWidth"/>
      <w:lvlText w:val="%1．"/>
      <w:lvlJc w:val="left"/>
      <w:pPr>
        <w:ind w:left="622" w:hanging="420"/>
      </w:pPr>
      <w:rPr>
        <w:rFonts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15" w15:restartNumberingAfterBreak="0">
    <w:nsid w:val="7F9C5645"/>
    <w:multiLevelType w:val="hybridMultilevel"/>
    <w:tmpl w:val="A45AB44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2"/>
  </w:num>
  <w:num w:numId="3">
    <w:abstractNumId w:val="15"/>
  </w:num>
  <w:num w:numId="4">
    <w:abstractNumId w:val="1"/>
  </w:num>
  <w:num w:numId="5">
    <w:abstractNumId w:val="3"/>
  </w:num>
  <w:num w:numId="6">
    <w:abstractNumId w:val="4"/>
  </w:num>
  <w:num w:numId="7">
    <w:abstractNumId w:val="11"/>
  </w:num>
  <w:num w:numId="8">
    <w:abstractNumId w:val="14"/>
  </w:num>
  <w:num w:numId="9">
    <w:abstractNumId w:val="13"/>
  </w:num>
  <w:num w:numId="10">
    <w:abstractNumId w:val="5"/>
  </w:num>
  <w:num w:numId="11">
    <w:abstractNumId w:val="0"/>
  </w:num>
  <w:num w:numId="12">
    <w:abstractNumId w:val="6"/>
  </w:num>
  <w:num w:numId="13">
    <w:abstractNumId w:val="7"/>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5C"/>
    <w:rsid w:val="000007BA"/>
    <w:rsid w:val="0000109A"/>
    <w:rsid w:val="00003333"/>
    <w:rsid w:val="00003350"/>
    <w:rsid w:val="00004FD6"/>
    <w:rsid w:val="000053B8"/>
    <w:rsid w:val="000056E1"/>
    <w:rsid w:val="00006457"/>
    <w:rsid w:val="00006724"/>
    <w:rsid w:val="00010808"/>
    <w:rsid w:val="0001125E"/>
    <w:rsid w:val="00012A24"/>
    <w:rsid w:val="00013673"/>
    <w:rsid w:val="00014022"/>
    <w:rsid w:val="000147F9"/>
    <w:rsid w:val="00015889"/>
    <w:rsid w:val="00020705"/>
    <w:rsid w:val="0002163F"/>
    <w:rsid w:val="000227BC"/>
    <w:rsid w:val="000248BF"/>
    <w:rsid w:val="00024F21"/>
    <w:rsid w:val="000253DC"/>
    <w:rsid w:val="00025E5D"/>
    <w:rsid w:val="000261A6"/>
    <w:rsid w:val="00026FA7"/>
    <w:rsid w:val="00027190"/>
    <w:rsid w:val="000310F8"/>
    <w:rsid w:val="0003116F"/>
    <w:rsid w:val="00031970"/>
    <w:rsid w:val="00032AA3"/>
    <w:rsid w:val="00032F65"/>
    <w:rsid w:val="0003409D"/>
    <w:rsid w:val="000346D7"/>
    <w:rsid w:val="0003583F"/>
    <w:rsid w:val="00035951"/>
    <w:rsid w:val="00036E6B"/>
    <w:rsid w:val="000404BC"/>
    <w:rsid w:val="00042EA2"/>
    <w:rsid w:val="00044CDA"/>
    <w:rsid w:val="0004753D"/>
    <w:rsid w:val="00047AE9"/>
    <w:rsid w:val="00051267"/>
    <w:rsid w:val="00052528"/>
    <w:rsid w:val="00052713"/>
    <w:rsid w:val="00052794"/>
    <w:rsid w:val="000539F4"/>
    <w:rsid w:val="00054365"/>
    <w:rsid w:val="00055755"/>
    <w:rsid w:val="00056250"/>
    <w:rsid w:val="00056E2C"/>
    <w:rsid w:val="000606B4"/>
    <w:rsid w:val="000666FE"/>
    <w:rsid w:val="00066773"/>
    <w:rsid w:val="00066EDF"/>
    <w:rsid w:val="00070364"/>
    <w:rsid w:val="00070FE7"/>
    <w:rsid w:val="000731AF"/>
    <w:rsid w:val="0007355C"/>
    <w:rsid w:val="000737E7"/>
    <w:rsid w:val="00073841"/>
    <w:rsid w:val="00073F7D"/>
    <w:rsid w:val="00074521"/>
    <w:rsid w:val="00075488"/>
    <w:rsid w:val="00075E00"/>
    <w:rsid w:val="0008053B"/>
    <w:rsid w:val="00081064"/>
    <w:rsid w:val="0008108A"/>
    <w:rsid w:val="000811DC"/>
    <w:rsid w:val="00081B97"/>
    <w:rsid w:val="0008418B"/>
    <w:rsid w:val="000859CA"/>
    <w:rsid w:val="00086130"/>
    <w:rsid w:val="000870E9"/>
    <w:rsid w:val="0008771F"/>
    <w:rsid w:val="0009284C"/>
    <w:rsid w:val="00093194"/>
    <w:rsid w:val="00093DDC"/>
    <w:rsid w:val="00094602"/>
    <w:rsid w:val="00094E19"/>
    <w:rsid w:val="000951E1"/>
    <w:rsid w:val="0009643D"/>
    <w:rsid w:val="000A036D"/>
    <w:rsid w:val="000A2C47"/>
    <w:rsid w:val="000A3A15"/>
    <w:rsid w:val="000A4CF4"/>
    <w:rsid w:val="000A5784"/>
    <w:rsid w:val="000A57C4"/>
    <w:rsid w:val="000A744C"/>
    <w:rsid w:val="000B04FA"/>
    <w:rsid w:val="000B12CD"/>
    <w:rsid w:val="000B2504"/>
    <w:rsid w:val="000B3116"/>
    <w:rsid w:val="000B5083"/>
    <w:rsid w:val="000B6D87"/>
    <w:rsid w:val="000C117E"/>
    <w:rsid w:val="000C1DEC"/>
    <w:rsid w:val="000C2E0E"/>
    <w:rsid w:val="000C4848"/>
    <w:rsid w:val="000C51A6"/>
    <w:rsid w:val="000C6627"/>
    <w:rsid w:val="000C70F3"/>
    <w:rsid w:val="000C7EAC"/>
    <w:rsid w:val="000D1602"/>
    <w:rsid w:val="000D225A"/>
    <w:rsid w:val="000D5D3C"/>
    <w:rsid w:val="000D5DD7"/>
    <w:rsid w:val="000D60D9"/>
    <w:rsid w:val="000D6709"/>
    <w:rsid w:val="000D6F48"/>
    <w:rsid w:val="000E21E7"/>
    <w:rsid w:val="000E271B"/>
    <w:rsid w:val="000E2D17"/>
    <w:rsid w:val="000E402A"/>
    <w:rsid w:val="000E4AA7"/>
    <w:rsid w:val="000E58CC"/>
    <w:rsid w:val="000E60C3"/>
    <w:rsid w:val="000E6273"/>
    <w:rsid w:val="000E65DB"/>
    <w:rsid w:val="000F0101"/>
    <w:rsid w:val="000F040C"/>
    <w:rsid w:val="000F0AE8"/>
    <w:rsid w:val="000F13F2"/>
    <w:rsid w:val="000F2C47"/>
    <w:rsid w:val="000F4CA6"/>
    <w:rsid w:val="000F5FF0"/>
    <w:rsid w:val="000F6982"/>
    <w:rsid w:val="00100EDD"/>
    <w:rsid w:val="00101413"/>
    <w:rsid w:val="00101BD1"/>
    <w:rsid w:val="00101FDE"/>
    <w:rsid w:val="001035C6"/>
    <w:rsid w:val="00103FC0"/>
    <w:rsid w:val="00106A91"/>
    <w:rsid w:val="00106D53"/>
    <w:rsid w:val="001076E1"/>
    <w:rsid w:val="001078B6"/>
    <w:rsid w:val="00107EBA"/>
    <w:rsid w:val="00110BD2"/>
    <w:rsid w:val="00111A7E"/>
    <w:rsid w:val="00112F7E"/>
    <w:rsid w:val="001146EA"/>
    <w:rsid w:val="0011564F"/>
    <w:rsid w:val="00117A71"/>
    <w:rsid w:val="0012088F"/>
    <w:rsid w:val="00120E97"/>
    <w:rsid w:val="0012210D"/>
    <w:rsid w:val="001224D9"/>
    <w:rsid w:val="001250E8"/>
    <w:rsid w:val="00125EEA"/>
    <w:rsid w:val="00126831"/>
    <w:rsid w:val="00127A50"/>
    <w:rsid w:val="00131A2A"/>
    <w:rsid w:val="001320F3"/>
    <w:rsid w:val="00132BEA"/>
    <w:rsid w:val="0013344E"/>
    <w:rsid w:val="00133A0D"/>
    <w:rsid w:val="00136074"/>
    <w:rsid w:val="00136192"/>
    <w:rsid w:val="001367A5"/>
    <w:rsid w:val="00137547"/>
    <w:rsid w:val="00142088"/>
    <w:rsid w:val="0014239F"/>
    <w:rsid w:val="00142FDD"/>
    <w:rsid w:val="00144D2F"/>
    <w:rsid w:val="00144F2D"/>
    <w:rsid w:val="00145F72"/>
    <w:rsid w:val="001468E9"/>
    <w:rsid w:val="00146E03"/>
    <w:rsid w:val="001506AB"/>
    <w:rsid w:val="00151357"/>
    <w:rsid w:val="00152990"/>
    <w:rsid w:val="00152D42"/>
    <w:rsid w:val="00153565"/>
    <w:rsid w:val="00153F39"/>
    <w:rsid w:val="00155985"/>
    <w:rsid w:val="00157382"/>
    <w:rsid w:val="001623FB"/>
    <w:rsid w:val="00163C0C"/>
    <w:rsid w:val="00164157"/>
    <w:rsid w:val="00164F81"/>
    <w:rsid w:val="0016596C"/>
    <w:rsid w:val="00166F0D"/>
    <w:rsid w:val="00171809"/>
    <w:rsid w:val="00172E64"/>
    <w:rsid w:val="0017339D"/>
    <w:rsid w:val="0017348A"/>
    <w:rsid w:val="00174840"/>
    <w:rsid w:val="001756D6"/>
    <w:rsid w:val="00175988"/>
    <w:rsid w:val="0017611C"/>
    <w:rsid w:val="00176C7B"/>
    <w:rsid w:val="001800BB"/>
    <w:rsid w:val="0018190E"/>
    <w:rsid w:val="0018279A"/>
    <w:rsid w:val="001835D0"/>
    <w:rsid w:val="00184D6B"/>
    <w:rsid w:val="00184F25"/>
    <w:rsid w:val="0018577A"/>
    <w:rsid w:val="00185A3E"/>
    <w:rsid w:val="00185C0E"/>
    <w:rsid w:val="001866C3"/>
    <w:rsid w:val="0019256D"/>
    <w:rsid w:val="001939F1"/>
    <w:rsid w:val="0019440D"/>
    <w:rsid w:val="001947B6"/>
    <w:rsid w:val="0019557B"/>
    <w:rsid w:val="001958B0"/>
    <w:rsid w:val="00195A2C"/>
    <w:rsid w:val="00196B39"/>
    <w:rsid w:val="001A07C0"/>
    <w:rsid w:val="001A1C0B"/>
    <w:rsid w:val="001A2C56"/>
    <w:rsid w:val="001A4BE2"/>
    <w:rsid w:val="001A60F1"/>
    <w:rsid w:val="001A61AF"/>
    <w:rsid w:val="001A64CE"/>
    <w:rsid w:val="001A686E"/>
    <w:rsid w:val="001A6A76"/>
    <w:rsid w:val="001B1D69"/>
    <w:rsid w:val="001B2327"/>
    <w:rsid w:val="001B291C"/>
    <w:rsid w:val="001B6E5D"/>
    <w:rsid w:val="001B6EB6"/>
    <w:rsid w:val="001C52FE"/>
    <w:rsid w:val="001C659D"/>
    <w:rsid w:val="001D009A"/>
    <w:rsid w:val="001D12B9"/>
    <w:rsid w:val="001D173B"/>
    <w:rsid w:val="001D1FA2"/>
    <w:rsid w:val="001D3585"/>
    <w:rsid w:val="001D4851"/>
    <w:rsid w:val="001D5821"/>
    <w:rsid w:val="001D60DF"/>
    <w:rsid w:val="001D6950"/>
    <w:rsid w:val="001E05B5"/>
    <w:rsid w:val="001E09D3"/>
    <w:rsid w:val="001E151B"/>
    <w:rsid w:val="001E1FA7"/>
    <w:rsid w:val="001E21F9"/>
    <w:rsid w:val="001E27F9"/>
    <w:rsid w:val="001E398F"/>
    <w:rsid w:val="001E3C23"/>
    <w:rsid w:val="001E7770"/>
    <w:rsid w:val="001E7DDB"/>
    <w:rsid w:val="001F0F91"/>
    <w:rsid w:val="001F204B"/>
    <w:rsid w:val="001F29EE"/>
    <w:rsid w:val="001F2A05"/>
    <w:rsid w:val="001F2DAA"/>
    <w:rsid w:val="001F36D0"/>
    <w:rsid w:val="001F4151"/>
    <w:rsid w:val="001F5613"/>
    <w:rsid w:val="001F59F0"/>
    <w:rsid w:val="001F6837"/>
    <w:rsid w:val="001F7EA6"/>
    <w:rsid w:val="002007CF"/>
    <w:rsid w:val="00201AD9"/>
    <w:rsid w:val="00201BA0"/>
    <w:rsid w:val="002024C5"/>
    <w:rsid w:val="002037A7"/>
    <w:rsid w:val="00206AA2"/>
    <w:rsid w:val="0020744C"/>
    <w:rsid w:val="00210843"/>
    <w:rsid w:val="002112FB"/>
    <w:rsid w:val="00212532"/>
    <w:rsid w:val="0021279D"/>
    <w:rsid w:val="00212BD5"/>
    <w:rsid w:val="00213A60"/>
    <w:rsid w:val="00214E70"/>
    <w:rsid w:val="00215AE9"/>
    <w:rsid w:val="0021680B"/>
    <w:rsid w:val="00217042"/>
    <w:rsid w:val="00217495"/>
    <w:rsid w:val="00217C09"/>
    <w:rsid w:val="00220A4F"/>
    <w:rsid w:val="002218BF"/>
    <w:rsid w:val="00221ECB"/>
    <w:rsid w:val="0022288C"/>
    <w:rsid w:val="002235E8"/>
    <w:rsid w:val="002239EC"/>
    <w:rsid w:val="00224AA4"/>
    <w:rsid w:val="002250B4"/>
    <w:rsid w:val="00225F1E"/>
    <w:rsid w:val="00226F75"/>
    <w:rsid w:val="00230EA8"/>
    <w:rsid w:val="0023188B"/>
    <w:rsid w:val="00237B7A"/>
    <w:rsid w:val="002409BA"/>
    <w:rsid w:val="00241A55"/>
    <w:rsid w:val="00241B04"/>
    <w:rsid w:val="002422A6"/>
    <w:rsid w:val="00242387"/>
    <w:rsid w:val="00244A67"/>
    <w:rsid w:val="00245079"/>
    <w:rsid w:val="002450FD"/>
    <w:rsid w:val="002451A7"/>
    <w:rsid w:val="00245960"/>
    <w:rsid w:val="00245995"/>
    <w:rsid w:val="00245FDC"/>
    <w:rsid w:val="00246883"/>
    <w:rsid w:val="002506F2"/>
    <w:rsid w:val="00250F67"/>
    <w:rsid w:val="00251313"/>
    <w:rsid w:val="00254DBA"/>
    <w:rsid w:val="002556EC"/>
    <w:rsid w:val="0025636F"/>
    <w:rsid w:val="0025762F"/>
    <w:rsid w:val="00260694"/>
    <w:rsid w:val="002612B8"/>
    <w:rsid w:val="002614E2"/>
    <w:rsid w:val="00262B7F"/>
    <w:rsid w:val="00263337"/>
    <w:rsid w:val="0026710C"/>
    <w:rsid w:val="002679A5"/>
    <w:rsid w:val="002711F0"/>
    <w:rsid w:val="002724BF"/>
    <w:rsid w:val="00273A24"/>
    <w:rsid w:val="00274184"/>
    <w:rsid w:val="00274674"/>
    <w:rsid w:val="002759A6"/>
    <w:rsid w:val="00275AA9"/>
    <w:rsid w:val="00276D7C"/>
    <w:rsid w:val="002777BD"/>
    <w:rsid w:val="00277C76"/>
    <w:rsid w:val="002803D9"/>
    <w:rsid w:val="002807D8"/>
    <w:rsid w:val="00280F2C"/>
    <w:rsid w:val="0028199B"/>
    <w:rsid w:val="00281FBB"/>
    <w:rsid w:val="002845DC"/>
    <w:rsid w:val="00284CC6"/>
    <w:rsid w:val="00285364"/>
    <w:rsid w:val="002858B8"/>
    <w:rsid w:val="00286B3D"/>
    <w:rsid w:val="00286CB3"/>
    <w:rsid w:val="002907D1"/>
    <w:rsid w:val="00291BB0"/>
    <w:rsid w:val="002932F8"/>
    <w:rsid w:val="00293367"/>
    <w:rsid w:val="00294A0E"/>
    <w:rsid w:val="00295759"/>
    <w:rsid w:val="0029619A"/>
    <w:rsid w:val="002A1AB6"/>
    <w:rsid w:val="002A1CAE"/>
    <w:rsid w:val="002A4913"/>
    <w:rsid w:val="002A49A3"/>
    <w:rsid w:val="002A6097"/>
    <w:rsid w:val="002A67ED"/>
    <w:rsid w:val="002B0104"/>
    <w:rsid w:val="002B1080"/>
    <w:rsid w:val="002B1E9D"/>
    <w:rsid w:val="002B6985"/>
    <w:rsid w:val="002B7766"/>
    <w:rsid w:val="002C010C"/>
    <w:rsid w:val="002C0315"/>
    <w:rsid w:val="002C0518"/>
    <w:rsid w:val="002C0A22"/>
    <w:rsid w:val="002C0A66"/>
    <w:rsid w:val="002C0A9C"/>
    <w:rsid w:val="002C0F48"/>
    <w:rsid w:val="002C16D3"/>
    <w:rsid w:val="002C1DB7"/>
    <w:rsid w:val="002C47F0"/>
    <w:rsid w:val="002C49A1"/>
    <w:rsid w:val="002C4CBE"/>
    <w:rsid w:val="002C590A"/>
    <w:rsid w:val="002C59CA"/>
    <w:rsid w:val="002C5BB8"/>
    <w:rsid w:val="002C7600"/>
    <w:rsid w:val="002C7E89"/>
    <w:rsid w:val="002D2F26"/>
    <w:rsid w:val="002D43FC"/>
    <w:rsid w:val="002D56AD"/>
    <w:rsid w:val="002D744F"/>
    <w:rsid w:val="002D74C6"/>
    <w:rsid w:val="002E04A0"/>
    <w:rsid w:val="002E3C8C"/>
    <w:rsid w:val="002E3FDE"/>
    <w:rsid w:val="002E5E3A"/>
    <w:rsid w:val="002E7B38"/>
    <w:rsid w:val="002F0292"/>
    <w:rsid w:val="002F055F"/>
    <w:rsid w:val="002F13FB"/>
    <w:rsid w:val="002F14AB"/>
    <w:rsid w:val="002F1D5C"/>
    <w:rsid w:val="002F33EC"/>
    <w:rsid w:val="002F4295"/>
    <w:rsid w:val="002F4439"/>
    <w:rsid w:val="002F4EFF"/>
    <w:rsid w:val="002F678F"/>
    <w:rsid w:val="002F67C9"/>
    <w:rsid w:val="002F7FDC"/>
    <w:rsid w:val="003015D3"/>
    <w:rsid w:val="003027C2"/>
    <w:rsid w:val="00302868"/>
    <w:rsid w:val="00302AC0"/>
    <w:rsid w:val="00303D2B"/>
    <w:rsid w:val="003062D1"/>
    <w:rsid w:val="003079BA"/>
    <w:rsid w:val="00310A53"/>
    <w:rsid w:val="00311359"/>
    <w:rsid w:val="00312175"/>
    <w:rsid w:val="00312A86"/>
    <w:rsid w:val="00312AE2"/>
    <w:rsid w:val="00312ED9"/>
    <w:rsid w:val="00313EA4"/>
    <w:rsid w:val="00316321"/>
    <w:rsid w:val="00317B07"/>
    <w:rsid w:val="003203BE"/>
    <w:rsid w:val="003208CF"/>
    <w:rsid w:val="00323822"/>
    <w:rsid w:val="00323B7E"/>
    <w:rsid w:val="00323DD4"/>
    <w:rsid w:val="0032478F"/>
    <w:rsid w:val="0032619B"/>
    <w:rsid w:val="00326DD9"/>
    <w:rsid w:val="0033041E"/>
    <w:rsid w:val="00331221"/>
    <w:rsid w:val="00331CFA"/>
    <w:rsid w:val="00333FB8"/>
    <w:rsid w:val="003347DF"/>
    <w:rsid w:val="00334F31"/>
    <w:rsid w:val="00335044"/>
    <w:rsid w:val="00335D3D"/>
    <w:rsid w:val="0033682D"/>
    <w:rsid w:val="00336DCD"/>
    <w:rsid w:val="003372FD"/>
    <w:rsid w:val="003403CA"/>
    <w:rsid w:val="00340DFC"/>
    <w:rsid w:val="00342B52"/>
    <w:rsid w:val="00343D7E"/>
    <w:rsid w:val="00345BCD"/>
    <w:rsid w:val="00347563"/>
    <w:rsid w:val="00347C62"/>
    <w:rsid w:val="00350327"/>
    <w:rsid w:val="003520C9"/>
    <w:rsid w:val="00352627"/>
    <w:rsid w:val="00354789"/>
    <w:rsid w:val="00356E1C"/>
    <w:rsid w:val="0036090D"/>
    <w:rsid w:val="00363B41"/>
    <w:rsid w:val="00365AF5"/>
    <w:rsid w:val="00366B66"/>
    <w:rsid w:val="00367B95"/>
    <w:rsid w:val="003714EE"/>
    <w:rsid w:val="0037268A"/>
    <w:rsid w:val="00372DDD"/>
    <w:rsid w:val="00373D44"/>
    <w:rsid w:val="00374645"/>
    <w:rsid w:val="00377510"/>
    <w:rsid w:val="003812CF"/>
    <w:rsid w:val="003877CC"/>
    <w:rsid w:val="00387B3B"/>
    <w:rsid w:val="0039126A"/>
    <w:rsid w:val="00391348"/>
    <w:rsid w:val="00391CF6"/>
    <w:rsid w:val="00391EA8"/>
    <w:rsid w:val="003925A6"/>
    <w:rsid w:val="003941B5"/>
    <w:rsid w:val="003954C6"/>
    <w:rsid w:val="003977CF"/>
    <w:rsid w:val="003A0791"/>
    <w:rsid w:val="003A0CAE"/>
    <w:rsid w:val="003A1032"/>
    <w:rsid w:val="003A1A2F"/>
    <w:rsid w:val="003A26B9"/>
    <w:rsid w:val="003A2DE8"/>
    <w:rsid w:val="003A3718"/>
    <w:rsid w:val="003A3BFB"/>
    <w:rsid w:val="003A4F0D"/>
    <w:rsid w:val="003A535F"/>
    <w:rsid w:val="003A5D9B"/>
    <w:rsid w:val="003A65C9"/>
    <w:rsid w:val="003A70BF"/>
    <w:rsid w:val="003B06B7"/>
    <w:rsid w:val="003B167E"/>
    <w:rsid w:val="003B4F5B"/>
    <w:rsid w:val="003B567C"/>
    <w:rsid w:val="003B60C9"/>
    <w:rsid w:val="003B7CE6"/>
    <w:rsid w:val="003B7DDD"/>
    <w:rsid w:val="003C196D"/>
    <w:rsid w:val="003C4A79"/>
    <w:rsid w:val="003C4D8B"/>
    <w:rsid w:val="003C78E9"/>
    <w:rsid w:val="003D01F3"/>
    <w:rsid w:val="003D167C"/>
    <w:rsid w:val="003D194D"/>
    <w:rsid w:val="003D2D92"/>
    <w:rsid w:val="003D5F68"/>
    <w:rsid w:val="003D6117"/>
    <w:rsid w:val="003E1B9B"/>
    <w:rsid w:val="003E3353"/>
    <w:rsid w:val="003E3577"/>
    <w:rsid w:val="003E409E"/>
    <w:rsid w:val="003E4359"/>
    <w:rsid w:val="003E5458"/>
    <w:rsid w:val="003E6335"/>
    <w:rsid w:val="003E72F3"/>
    <w:rsid w:val="003F3AE4"/>
    <w:rsid w:val="003F3F3F"/>
    <w:rsid w:val="003F4FD2"/>
    <w:rsid w:val="003F5F59"/>
    <w:rsid w:val="003F603A"/>
    <w:rsid w:val="003F6DF3"/>
    <w:rsid w:val="003F70BB"/>
    <w:rsid w:val="003F75A1"/>
    <w:rsid w:val="0040047D"/>
    <w:rsid w:val="00400E6E"/>
    <w:rsid w:val="00401C6A"/>
    <w:rsid w:val="004030DA"/>
    <w:rsid w:val="00403F38"/>
    <w:rsid w:val="00404AFB"/>
    <w:rsid w:val="00406CA7"/>
    <w:rsid w:val="00407155"/>
    <w:rsid w:val="00410236"/>
    <w:rsid w:val="004103F2"/>
    <w:rsid w:val="00411328"/>
    <w:rsid w:val="00412114"/>
    <w:rsid w:val="00412141"/>
    <w:rsid w:val="00412B00"/>
    <w:rsid w:val="004132D6"/>
    <w:rsid w:val="004146FD"/>
    <w:rsid w:val="0041521C"/>
    <w:rsid w:val="0041667F"/>
    <w:rsid w:val="0041679E"/>
    <w:rsid w:val="004168D2"/>
    <w:rsid w:val="00417C27"/>
    <w:rsid w:val="00420F02"/>
    <w:rsid w:val="00420F0D"/>
    <w:rsid w:val="00420FA2"/>
    <w:rsid w:val="00420FE5"/>
    <w:rsid w:val="0042135D"/>
    <w:rsid w:val="00423E75"/>
    <w:rsid w:val="0042445A"/>
    <w:rsid w:val="00424F41"/>
    <w:rsid w:val="0043127D"/>
    <w:rsid w:val="004330AF"/>
    <w:rsid w:val="00434B97"/>
    <w:rsid w:val="00434BAA"/>
    <w:rsid w:val="00440224"/>
    <w:rsid w:val="004409B3"/>
    <w:rsid w:val="00442732"/>
    <w:rsid w:val="00442E74"/>
    <w:rsid w:val="004433A1"/>
    <w:rsid w:val="00444D4E"/>
    <w:rsid w:val="00445C2F"/>
    <w:rsid w:val="00446016"/>
    <w:rsid w:val="0045125B"/>
    <w:rsid w:val="00451623"/>
    <w:rsid w:val="004556CD"/>
    <w:rsid w:val="00456397"/>
    <w:rsid w:val="0046007C"/>
    <w:rsid w:val="00462AFD"/>
    <w:rsid w:val="00464FBC"/>
    <w:rsid w:val="00465D3B"/>
    <w:rsid w:val="004663EB"/>
    <w:rsid w:val="00470860"/>
    <w:rsid w:val="00470A03"/>
    <w:rsid w:val="00470C5D"/>
    <w:rsid w:val="00470E3C"/>
    <w:rsid w:val="0047393A"/>
    <w:rsid w:val="00473A4B"/>
    <w:rsid w:val="004751B7"/>
    <w:rsid w:val="00475E6F"/>
    <w:rsid w:val="00481E25"/>
    <w:rsid w:val="0048269B"/>
    <w:rsid w:val="00484DD6"/>
    <w:rsid w:val="00484E7C"/>
    <w:rsid w:val="004853A0"/>
    <w:rsid w:val="00485959"/>
    <w:rsid w:val="00486BCB"/>
    <w:rsid w:val="00487079"/>
    <w:rsid w:val="004900B4"/>
    <w:rsid w:val="004914A2"/>
    <w:rsid w:val="004923E1"/>
    <w:rsid w:val="0049342E"/>
    <w:rsid w:val="0049365E"/>
    <w:rsid w:val="00495C56"/>
    <w:rsid w:val="00496204"/>
    <w:rsid w:val="00496668"/>
    <w:rsid w:val="0049769D"/>
    <w:rsid w:val="004978A8"/>
    <w:rsid w:val="004A15CF"/>
    <w:rsid w:val="004A2145"/>
    <w:rsid w:val="004A2A47"/>
    <w:rsid w:val="004A30CF"/>
    <w:rsid w:val="004A3EE0"/>
    <w:rsid w:val="004A4D1B"/>
    <w:rsid w:val="004A60B6"/>
    <w:rsid w:val="004A6D29"/>
    <w:rsid w:val="004A794A"/>
    <w:rsid w:val="004B2383"/>
    <w:rsid w:val="004B2A3E"/>
    <w:rsid w:val="004B626E"/>
    <w:rsid w:val="004B7FCC"/>
    <w:rsid w:val="004C00BF"/>
    <w:rsid w:val="004C1DAE"/>
    <w:rsid w:val="004C1EF8"/>
    <w:rsid w:val="004C42C1"/>
    <w:rsid w:val="004C50BF"/>
    <w:rsid w:val="004C55CD"/>
    <w:rsid w:val="004C5EEF"/>
    <w:rsid w:val="004C66EC"/>
    <w:rsid w:val="004C6D61"/>
    <w:rsid w:val="004C6EAC"/>
    <w:rsid w:val="004C75A8"/>
    <w:rsid w:val="004D16AB"/>
    <w:rsid w:val="004D234B"/>
    <w:rsid w:val="004D2531"/>
    <w:rsid w:val="004D3B02"/>
    <w:rsid w:val="004D4CFC"/>
    <w:rsid w:val="004D6346"/>
    <w:rsid w:val="004D6A5F"/>
    <w:rsid w:val="004D6DD9"/>
    <w:rsid w:val="004D701C"/>
    <w:rsid w:val="004E16CC"/>
    <w:rsid w:val="004E2E3F"/>
    <w:rsid w:val="004E31F1"/>
    <w:rsid w:val="004E3CF8"/>
    <w:rsid w:val="004E444B"/>
    <w:rsid w:val="004E4A6A"/>
    <w:rsid w:val="004F00A5"/>
    <w:rsid w:val="004F21B7"/>
    <w:rsid w:val="004F3505"/>
    <w:rsid w:val="004F3B01"/>
    <w:rsid w:val="004F3C3C"/>
    <w:rsid w:val="004F553C"/>
    <w:rsid w:val="004F65C1"/>
    <w:rsid w:val="004F73AD"/>
    <w:rsid w:val="005000CB"/>
    <w:rsid w:val="00500101"/>
    <w:rsid w:val="0050047D"/>
    <w:rsid w:val="0050242D"/>
    <w:rsid w:val="005033DA"/>
    <w:rsid w:val="00503A3C"/>
    <w:rsid w:val="00506AE9"/>
    <w:rsid w:val="00506D1B"/>
    <w:rsid w:val="005100BF"/>
    <w:rsid w:val="00511107"/>
    <w:rsid w:val="00511660"/>
    <w:rsid w:val="00512322"/>
    <w:rsid w:val="00512ADC"/>
    <w:rsid w:val="00512D59"/>
    <w:rsid w:val="00515730"/>
    <w:rsid w:val="00516D34"/>
    <w:rsid w:val="00520515"/>
    <w:rsid w:val="005205A1"/>
    <w:rsid w:val="00521267"/>
    <w:rsid w:val="005218F8"/>
    <w:rsid w:val="00523012"/>
    <w:rsid w:val="005230AC"/>
    <w:rsid w:val="005235C4"/>
    <w:rsid w:val="00523B51"/>
    <w:rsid w:val="00524A8B"/>
    <w:rsid w:val="00525467"/>
    <w:rsid w:val="00526248"/>
    <w:rsid w:val="005263B2"/>
    <w:rsid w:val="005270D6"/>
    <w:rsid w:val="00533A2B"/>
    <w:rsid w:val="00534902"/>
    <w:rsid w:val="00534B6C"/>
    <w:rsid w:val="00534FA2"/>
    <w:rsid w:val="00535393"/>
    <w:rsid w:val="00535762"/>
    <w:rsid w:val="005375E1"/>
    <w:rsid w:val="00542930"/>
    <w:rsid w:val="00543315"/>
    <w:rsid w:val="00543C6F"/>
    <w:rsid w:val="0054499F"/>
    <w:rsid w:val="00544CCE"/>
    <w:rsid w:val="0054752C"/>
    <w:rsid w:val="00547D6E"/>
    <w:rsid w:val="00550322"/>
    <w:rsid w:val="00550438"/>
    <w:rsid w:val="0055288F"/>
    <w:rsid w:val="00554760"/>
    <w:rsid w:val="005556BA"/>
    <w:rsid w:val="0055635C"/>
    <w:rsid w:val="005602EC"/>
    <w:rsid w:val="005651AD"/>
    <w:rsid w:val="00565AE8"/>
    <w:rsid w:val="005669A3"/>
    <w:rsid w:val="00567713"/>
    <w:rsid w:val="005732EA"/>
    <w:rsid w:val="00574478"/>
    <w:rsid w:val="005752D5"/>
    <w:rsid w:val="00575D07"/>
    <w:rsid w:val="00577799"/>
    <w:rsid w:val="005812BC"/>
    <w:rsid w:val="00583AEB"/>
    <w:rsid w:val="00583DB7"/>
    <w:rsid w:val="0058602A"/>
    <w:rsid w:val="00586DBB"/>
    <w:rsid w:val="005873F9"/>
    <w:rsid w:val="00587854"/>
    <w:rsid w:val="005879D9"/>
    <w:rsid w:val="00587E62"/>
    <w:rsid w:val="005902AE"/>
    <w:rsid w:val="00590562"/>
    <w:rsid w:val="0059076B"/>
    <w:rsid w:val="00592F43"/>
    <w:rsid w:val="0059302B"/>
    <w:rsid w:val="00594332"/>
    <w:rsid w:val="00594A80"/>
    <w:rsid w:val="00595DC9"/>
    <w:rsid w:val="005A1082"/>
    <w:rsid w:val="005A121B"/>
    <w:rsid w:val="005A124A"/>
    <w:rsid w:val="005A2838"/>
    <w:rsid w:val="005A2AC9"/>
    <w:rsid w:val="005A2AD1"/>
    <w:rsid w:val="005A2FA0"/>
    <w:rsid w:val="005A3363"/>
    <w:rsid w:val="005A6807"/>
    <w:rsid w:val="005A6CA5"/>
    <w:rsid w:val="005A7AE0"/>
    <w:rsid w:val="005B28D1"/>
    <w:rsid w:val="005B6158"/>
    <w:rsid w:val="005B70C0"/>
    <w:rsid w:val="005B7671"/>
    <w:rsid w:val="005C248F"/>
    <w:rsid w:val="005C3276"/>
    <w:rsid w:val="005C41B2"/>
    <w:rsid w:val="005C46BC"/>
    <w:rsid w:val="005C49A1"/>
    <w:rsid w:val="005C534F"/>
    <w:rsid w:val="005C555A"/>
    <w:rsid w:val="005C6DCC"/>
    <w:rsid w:val="005C766E"/>
    <w:rsid w:val="005C78F9"/>
    <w:rsid w:val="005D1332"/>
    <w:rsid w:val="005D3778"/>
    <w:rsid w:val="005D571E"/>
    <w:rsid w:val="005D5AD5"/>
    <w:rsid w:val="005D6ACF"/>
    <w:rsid w:val="005D6CD9"/>
    <w:rsid w:val="005D72D4"/>
    <w:rsid w:val="005E1FA0"/>
    <w:rsid w:val="005E2CDD"/>
    <w:rsid w:val="005E39CC"/>
    <w:rsid w:val="005E56BF"/>
    <w:rsid w:val="005E64BA"/>
    <w:rsid w:val="005F0BB9"/>
    <w:rsid w:val="005F1D71"/>
    <w:rsid w:val="005F2B51"/>
    <w:rsid w:val="005F36A6"/>
    <w:rsid w:val="005F452A"/>
    <w:rsid w:val="005F4D16"/>
    <w:rsid w:val="005F5496"/>
    <w:rsid w:val="005F62CD"/>
    <w:rsid w:val="005F66D4"/>
    <w:rsid w:val="005F75DE"/>
    <w:rsid w:val="006000DA"/>
    <w:rsid w:val="0060080A"/>
    <w:rsid w:val="00604891"/>
    <w:rsid w:val="00605760"/>
    <w:rsid w:val="00606A9E"/>
    <w:rsid w:val="00611051"/>
    <w:rsid w:val="006124DA"/>
    <w:rsid w:val="00613A14"/>
    <w:rsid w:val="00613ADF"/>
    <w:rsid w:val="00614073"/>
    <w:rsid w:val="00614BFD"/>
    <w:rsid w:val="00614E5E"/>
    <w:rsid w:val="00615382"/>
    <w:rsid w:val="0061564E"/>
    <w:rsid w:val="0061571A"/>
    <w:rsid w:val="00616A99"/>
    <w:rsid w:val="00621260"/>
    <w:rsid w:val="00623232"/>
    <w:rsid w:val="00623E44"/>
    <w:rsid w:val="00625119"/>
    <w:rsid w:val="00630206"/>
    <w:rsid w:val="00630B5D"/>
    <w:rsid w:val="006314AA"/>
    <w:rsid w:val="006317EE"/>
    <w:rsid w:val="006336DD"/>
    <w:rsid w:val="00634764"/>
    <w:rsid w:val="00635FC0"/>
    <w:rsid w:val="00636264"/>
    <w:rsid w:val="006370F9"/>
    <w:rsid w:val="006372C6"/>
    <w:rsid w:val="00637C47"/>
    <w:rsid w:val="006409CE"/>
    <w:rsid w:val="00641C91"/>
    <w:rsid w:val="006430C1"/>
    <w:rsid w:val="00643F15"/>
    <w:rsid w:val="00643F90"/>
    <w:rsid w:val="006448FA"/>
    <w:rsid w:val="006448FF"/>
    <w:rsid w:val="00644ED7"/>
    <w:rsid w:val="00646DA9"/>
    <w:rsid w:val="0064720F"/>
    <w:rsid w:val="006514D0"/>
    <w:rsid w:val="00651B8C"/>
    <w:rsid w:val="00652566"/>
    <w:rsid w:val="006527BB"/>
    <w:rsid w:val="006559E1"/>
    <w:rsid w:val="006600EE"/>
    <w:rsid w:val="0066051E"/>
    <w:rsid w:val="0066068B"/>
    <w:rsid w:val="00661959"/>
    <w:rsid w:val="00661CB0"/>
    <w:rsid w:val="00674903"/>
    <w:rsid w:val="00676A51"/>
    <w:rsid w:val="00680163"/>
    <w:rsid w:val="00680E90"/>
    <w:rsid w:val="006816F8"/>
    <w:rsid w:val="00682404"/>
    <w:rsid w:val="00682AE0"/>
    <w:rsid w:val="00683640"/>
    <w:rsid w:val="006853B7"/>
    <w:rsid w:val="00685EB6"/>
    <w:rsid w:val="006868A0"/>
    <w:rsid w:val="0068737A"/>
    <w:rsid w:val="00690424"/>
    <w:rsid w:val="00691AFE"/>
    <w:rsid w:val="00692E0C"/>
    <w:rsid w:val="006932E9"/>
    <w:rsid w:val="00693CAD"/>
    <w:rsid w:val="00693DFE"/>
    <w:rsid w:val="006949B3"/>
    <w:rsid w:val="00694A7B"/>
    <w:rsid w:val="006968B2"/>
    <w:rsid w:val="0069690F"/>
    <w:rsid w:val="00696CBE"/>
    <w:rsid w:val="006A0066"/>
    <w:rsid w:val="006A0A12"/>
    <w:rsid w:val="006A1355"/>
    <w:rsid w:val="006A16EE"/>
    <w:rsid w:val="006A1CFB"/>
    <w:rsid w:val="006A1CFD"/>
    <w:rsid w:val="006A2112"/>
    <w:rsid w:val="006A3185"/>
    <w:rsid w:val="006A3699"/>
    <w:rsid w:val="006A425E"/>
    <w:rsid w:val="006A48AE"/>
    <w:rsid w:val="006A4D54"/>
    <w:rsid w:val="006A5495"/>
    <w:rsid w:val="006A6A07"/>
    <w:rsid w:val="006A723A"/>
    <w:rsid w:val="006A7EAE"/>
    <w:rsid w:val="006A7F57"/>
    <w:rsid w:val="006B0D57"/>
    <w:rsid w:val="006B1655"/>
    <w:rsid w:val="006B2157"/>
    <w:rsid w:val="006B495A"/>
    <w:rsid w:val="006B5065"/>
    <w:rsid w:val="006B557D"/>
    <w:rsid w:val="006B6D19"/>
    <w:rsid w:val="006B76B1"/>
    <w:rsid w:val="006C0191"/>
    <w:rsid w:val="006C0602"/>
    <w:rsid w:val="006C725A"/>
    <w:rsid w:val="006C75A3"/>
    <w:rsid w:val="006C7D31"/>
    <w:rsid w:val="006D0091"/>
    <w:rsid w:val="006D00F8"/>
    <w:rsid w:val="006D2D46"/>
    <w:rsid w:val="006D327C"/>
    <w:rsid w:val="006D3CE4"/>
    <w:rsid w:val="006D49D4"/>
    <w:rsid w:val="006D51B0"/>
    <w:rsid w:val="006D5955"/>
    <w:rsid w:val="006D6FA6"/>
    <w:rsid w:val="006D716B"/>
    <w:rsid w:val="006E1048"/>
    <w:rsid w:val="006E1C38"/>
    <w:rsid w:val="006E1EC8"/>
    <w:rsid w:val="006E228B"/>
    <w:rsid w:val="006E307D"/>
    <w:rsid w:val="006E3C6D"/>
    <w:rsid w:val="006E447A"/>
    <w:rsid w:val="006E4AE3"/>
    <w:rsid w:val="006E695B"/>
    <w:rsid w:val="006E7264"/>
    <w:rsid w:val="006E7B5E"/>
    <w:rsid w:val="006E7F78"/>
    <w:rsid w:val="006F1622"/>
    <w:rsid w:val="006F1BEF"/>
    <w:rsid w:val="006F2ED1"/>
    <w:rsid w:val="006F52FE"/>
    <w:rsid w:val="006F5A44"/>
    <w:rsid w:val="006F6B01"/>
    <w:rsid w:val="006F6DF9"/>
    <w:rsid w:val="006F7EE9"/>
    <w:rsid w:val="007007C0"/>
    <w:rsid w:val="00701334"/>
    <w:rsid w:val="00701B48"/>
    <w:rsid w:val="00701F17"/>
    <w:rsid w:val="007020AD"/>
    <w:rsid w:val="007037B9"/>
    <w:rsid w:val="007038C6"/>
    <w:rsid w:val="00703B80"/>
    <w:rsid w:val="0070627C"/>
    <w:rsid w:val="00706DEB"/>
    <w:rsid w:val="00710160"/>
    <w:rsid w:val="00710A25"/>
    <w:rsid w:val="00710E82"/>
    <w:rsid w:val="00713397"/>
    <w:rsid w:val="00714846"/>
    <w:rsid w:val="0071496F"/>
    <w:rsid w:val="00714DD1"/>
    <w:rsid w:val="0071548E"/>
    <w:rsid w:val="00716ED5"/>
    <w:rsid w:val="00717D65"/>
    <w:rsid w:val="00721E1A"/>
    <w:rsid w:val="00722276"/>
    <w:rsid w:val="00722610"/>
    <w:rsid w:val="0072382B"/>
    <w:rsid w:val="007239D0"/>
    <w:rsid w:val="00725BC1"/>
    <w:rsid w:val="00727284"/>
    <w:rsid w:val="00727B92"/>
    <w:rsid w:val="007305F8"/>
    <w:rsid w:val="00731624"/>
    <w:rsid w:val="007316E2"/>
    <w:rsid w:val="00731DB6"/>
    <w:rsid w:val="00731FBE"/>
    <w:rsid w:val="00732367"/>
    <w:rsid w:val="007339E3"/>
    <w:rsid w:val="00733A81"/>
    <w:rsid w:val="00733F03"/>
    <w:rsid w:val="007354A2"/>
    <w:rsid w:val="00735C2A"/>
    <w:rsid w:val="00735C79"/>
    <w:rsid w:val="007364E9"/>
    <w:rsid w:val="00736FAB"/>
    <w:rsid w:val="00737EBA"/>
    <w:rsid w:val="00740267"/>
    <w:rsid w:val="00740C74"/>
    <w:rsid w:val="007413F5"/>
    <w:rsid w:val="00742817"/>
    <w:rsid w:val="007429DD"/>
    <w:rsid w:val="00743963"/>
    <w:rsid w:val="00744B64"/>
    <w:rsid w:val="007452B1"/>
    <w:rsid w:val="00745B40"/>
    <w:rsid w:val="007467B8"/>
    <w:rsid w:val="00746BB4"/>
    <w:rsid w:val="00747325"/>
    <w:rsid w:val="007474E0"/>
    <w:rsid w:val="0074784D"/>
    <w:rsid w:val="00747FBC"/>
    <w:rsid w:val="007502C6"/>
    <w:rsid w:val="00752156"/>
    <w:rsid w:val="00755119"/>
    <w:rsid w:val="00756BC6"/>
    <w:rsid w:val="00757E63"/>
    <w:rsid w:val="00757E65"/>
    <w:rsid w:val="00757E66"/>
    <w:rsid w:val="00757FCC"/>
    <w:rsid w:val="007607E1"/>
    <w:rsid w:val="00760C68"/>
    <w:rsid w:val="00761820"/>
    <w:rsid w:val="007622A1"/>
    <w:rsid w:val="00762451"/>
    <w:rsid w:val="00762813"/>
    <w:rsid w:val="00762D48"/>
    <w:rsid w:val="00762DF7"/>
    <w:rsid w:val="007645F0"/>
    <w:rsid w:val="0076562F"/>
    <w:rsid w:val="00765E26"/>
    <w:rsid w:val="00766CF1"/>
    <w:rsid w:val="00767760"/>
    <w:rsid w:val="00767DB5"/>
    <w:rsid w:val="00770A53"/>
    <w:rsid w:val="00770D81"/>
    <w:rsid w:val="00770FE6"/>
    <w:rsid w:val="00771FC4"/>
    <w:rsid w:val="0077399E"/>
    <w:rsid w:val="007739E2"/>
    <w:rsid w:val="00773F3C"/>
    <w:rsid w:val="00774096"/>
    <w:rsid w:val="00774419"/>
    <w:rsid w:val="00774D0B"/>
    <w:rsid w:val="00775DD9"/>
    <w:rsid w:val="0077681B"/>
    <w:rsid w:val="00776BD4"/>
    <w:rsid w:val="0077714D"/>
    <w:rsid w:val="007772F6"/>
    <w:rsid w:val="007772FD"/>
    <w:rsid w:val="00777691"/>
    <w:rsid w:val="007778C8"/>
    <w:rsid w:val="00780422"/>
    <w:rsid w:val="00780432"/>
    <w:rsid w:val="00781639"/>
    <w:rsid w:val="00781B01"/>
    <w:rsid w:val="00784BC0"/>
    <w:rsid w:val="00785594"/>
    <w:rsid w:val="007920EC"/>
    <w:rsid w:val="00792181"/>
    <w:rsid w:val="00793D22"/>
    <w:rsid w:val="00794948"/>
    <w:rsid w:val="00794E8A"/>
    <w:rsid w:val="00795495"/>
    <w:rsid w:val="00796660"/>
    <w:rsid w:val="00796FB1"/>
    <w:rsid w:val="007A0D31"/>
    <w:rsid w:val="007A399D"/>
    <w:rsid w:val="007A39C0"/>
    <w:rsid w:val="007A3E90"/>
    <w:rsid w:val="007A72EB"/>
    <w:rsid w:val="007B3625"/>
    <w:rsid w:val="007B3926"/>
    <w:rsid w:val="007B48CB"/>
    <w:rsid w:val="007B4AA7"/>
    <w:rsid w:val="007B6DA3"/>
    <w:rsid w:val="007B76AC"/>
    <w:rsid w:val="007C0B9F"/>
    <w:rsid w:val="007C1641"/>
    <w:rsid w:val="007C1C93"/>
    <w:rsid w:val="007C229C"/>
    <w:rsid w:val="007C2414"/>
    <w:rsid w:val="007C287B"/>
    <w:rsid w:val="007C30D9"/>
    <w:rsid w:val="007C4B79"/>
    <w:rsid w:val="007D08BE"/>
    <w:rsid w:val="007D1216"/>
    <w:rsid w:val="007D244C"/>
    <w:rsid w:val="007D2AC7"/>
    <w:rsid w:val="007D3B7E"/>
    <w:rsid w:val="007D4D56"/>
    <w:rsid w:val="007E1697"/>
    <w:rsid w:val="007E2857"/>
    <w:rsid w:val="007E2B00"/>
    <w:rsid w:val="007E5857"/>
    <w:rsid w:val="007E6355"/>
    <w:rsid w:val="007E7028"/>
    <w:rsid w:val="007E744E"/>
    <w:rsid w:val="007F16D7"/>
    <w:rsid w:val="007F18F8"/>
    <w:rsid w:val="007F1EAE"/>
    <w:rsid w:val="007F2901"/>
    <w:rsid w:val="007F2AD3"/>
    <w:rsid w:val="007F2E72"/>
    <w:rsid w:val="007F34C4"/>
    <w:rsid w:val="007F382C"/>
    <w:rsid w:val="007F459B"/>
    <w:rsid w:val="007F55C2"/>
    <w:rsid w:val="007F6E06"/>
    <w:rsid w:val="007F73B9"/>
    <w:rsid w:val="0080069E"/>
    <w:rsid w:val="00800F89"/>
    <w:rsid w:val="00801A6F"/>
    <w:rsid w:val="0080301C"/>
    <w:rsid w:val="008036F5"/>
    <w:rsid w:val="0080449E"/>
    <w:rsid w:val="008054F4"/>
    <w:rsid w:val="0080600B"/>
    <w:rsid w:val="0080737B"/>
    <w:rsid w:val="00807E12"/>
    <w:rsid w:val="00810A53"/>
    <w:rsid w:val="00812B31"/>
    <w:rsid w:val="00813008"/>
    <w:rsid w:val="00815A83"/>
    <w:rsid w:val="0081674B"/>
    <w:rsid w:val="008172A2"/>
    <w:rsid w:val="00817644"/>
    <w:rsid w:val="008203E0"/>
    <w:rsid w:val="00821BDB"/>
    <w:rsid w:val="008233B1"/>
    <w:rsid w:val="008233E1"/>
    <w:rsid w:val="008234AB"/>
    <w:rsid w:val="008238B6"/>
    <w:rsid w:val="00824280"/>
    <w:rsid w:val="008248D5"/>
    <w:rsid w:val="00830C2D"/>
    <w:rsid w:val="00834023"/>
    <w:rsid w:val="00836578"/>
    <w:rsid w:val="00840809"/>
    <w:rsid w:val="008420E0"/>
    <w:rsid w:val="0084271B"/>
    <w:rsid w:val="00842F0C"/>
    <w:rsid w:val="00844260"/>
    <w:rsid w:val="008461B2"/>
    <w:rsid w:val="0084643D"/>
    <w:rsid w:val="00847866"/>
    <w:rsid w:val="008503EE"/>
    <w:rsid w:val="00850CD3"/>
    <w:rsid w:val="00852FB1"/>
    <w:rsid w:val="00853816"/>
    <w:rsid w:val="00854B22"/>
    <w:rsid w:val="0085676F"/>
    <w:rsid w:val="008578AC"/>
    <w:rsid w:val="00860678"/>
    <w:rsid w:val="008613BF"/>
    <w:rsid w:val="008660EB"/>
    <w:rsid w:val="00866A64"/>
    <w:rsid w:val="008670F7"/>
    <w:rsid w:val="00873078"/>
    <w:rsid w:val="00873DC0"/>
    <w:rsid w:val="00874E02"/>
    <w:rsid w:val="008766C9"/>
    <w:rsid w:val="008800D6"/>
    <w:rsid w:val="0088070B"/>
    <w:rsid w:val="008807CF"/>
    <w:rsid w:val="008819E9"/>
    <w:rsid w:val="00881B39"/>
    <w:rsid w:val="0088356C"/>
    <w:rsid w:val="00883AED"/>
    <w:rsid w:val="008844BB"/>
    <w:rsid w:val="00884FDF"/>
    <w:rsid w:val="008853A8"/>
    <w:rsid w:val="008862BE"/>
    <w:rsid w:val="00886DCF"/>
    <w:rsid w:val="00887068"/>
    <w:rsid w:val="0088792A"/>
    <w:rsid w:val="00890A21"/>
    <w:rsid w:val="00891E45"/>
    <w:rsid w:val="008921DE"/>
    <w:rsid w:val="00892297"/>
    <w:rsid w:val="00892322"/>
    <w:rsid w:val="00892A1E"/>
    <w:rsid w:val="0089615A"/>
    <w:rsid w:val="0089623B"/>
    <w:rsid w:val="008A2061"/>
    <w:rsid w:val="008A45A3"/>
    <w:rsid w:val="008A473C"/>
    <w:rsid w:val="008B01E1"/>
    <w:rsid w:val="008B240A"/>
    <w:rsid w:val="008B4502"/>
    <w:rsid w:val="008B4BEE"/>
    <w:rsid w:val="008B4C80"/>
    <w:rsid w:val="008B677A"/>
    <w:rsid w:val="008B6A57"/>
    <w:rsid w:val="008B7880"/>
    <w:rsid w:val="008C0D45"/>
    <w:rsid w:val="008C24D5"/>
    <w:rsid w:val="008C3BBD"/>
    <w:rsid w:val="008C4EB0"/>
    <w:rsid w:val="008C7CA9"/>
    <w:rsid w:val="008C7DF2"/>
    <w:rsid w:val="008D10B4"/>
    <w:rsid w:val="008D1C2D"/>
    <w:rsid w:val="008D2B7A"/>
    <w:rsid w:val="008D340D"/>
    <w:rsid w:val="008D4FD5"/>
    <w:rsid w:val="008D6B18"/>
    <w:rsid w:val="008E0EF5"/>
    <w:rsid w:val="008E1308"/>
    <w:rsid w:val="008E28D8"/>
    <w:rsid w:val="008E3535"/>
    <w:rsid w:val="008E4545"/>
    <w:rsid w:val="008E58F2"/>
    <w:rsid w:val="008E5C72"/>
    <w:rsid w:val="008E6853"/>
    <w:rsid w:val="008F026A"/>
    <w:rsid w:val="008F127F"/>
    <w:rsid w:val="008F1709"/>
    <w:rsid w:val="008F18B2"/>
    <w:rsid w:val="008F2652"/>
    <w:rsid w:val="008F447E"/>
    <w:rsid w:val="008F4E18"/>
    <w:rsid w:val="008F507F"/>
    <w:rsid w:val="008F54E4"/>
    <w:rsid w:val="008F5D27"/>
    <w:rsid w:val="008F67CF"/>
    <w:rsid w:val="008F7B93"/>
    <w:rsid w:val="009009D9"/>
    <w:rsid w:val="0090137A"/>
    <w:rsid w:val="009054BE"/>
    <w:rsid w:val="00907F3B"/>
    <w:rsid w:val="00910C2A"/>
    <w:rsid w:val="00911089"/>
    <w:rsid w:val="00911B7C"/>
    <w:rsid w:val="00912732"/>
    <w:rsid w:val="00912C97"/>
    <w:rsid w:val="00912EEB"/>
    <w:rsid w:val="00912F81"/>
    <w:rsid w:val="009130F0"/>
    <w:rsid w:val="00915B03"/>
    <w:rsid w:val="00916F6E"/>
    <w:rsid w:val="0091754A"/>
    <w:rsid w:val="00917723"/>
    <w:rsid w:val="0092036C"/>
    <w:rsid w:val="00920582"/>
    <w:rsid w:val="0092320C"/>
    <w:rsid w:val="00924638"/>
    <w:rsid w:val="00924645"/>
    <w:rsid w:val="00925733"/>
    <w:rsid w:val="00925935"/>
    <w:rsid w:val="0092627B"/>
    <w:rsid w:val="00926894"/>
    <w:rsid w:val="00926B92"/>
    <w:rsid w:val="009275B0"/>
    <w:rsid w:val="00927607"/>
    <w:rsid w:val="0093036C"/>
    <w:rsid w:val="00930535"/>
    <w:rsid w:val="0093103F"/>
    <w:rsid w:val="00931A08"/>
    <w:rsid w:val="00932022"/>
    <w:rsid w:val="0093228B"/>
    <w:rsid w:val="009328D9"/>
    <w:rsid w:val="0093399F"/>
    <w:rsid w:val="00934826"/>
    <w:rsid w:val="00934923"/>
    <w:rsid w:val="00937480"/>
    <w:rsid w:val="00937FAA"/>
    <w:rsid w:val="009404B3"/>
    <w:rsid w:val="00940976"/>
    <w:rsid w:val="009411BA"/>
    <w:rsid w:val="00941CE0"/>
    <w:rsid w:val="0094292D"/>
    <w:rsid w:val="00943F65"/>
    <w:rsid w:val="00946248"/>
    <w:rsid w:val="00946B67"/>
    <w:rsid w:val="00947294"/>
    <w:rsid w:val="00951547"/>
    <w:rsid w:val="0095288B"/>
    <w:rsid w:val="009529A9"/>
    <w:rsid w:val="009530C7"/>
    <w:rsid w:val="00954E4C"/>
    <w:rsid w:val="009631BD"/>
    <w:rsid w:val="00964471"/>
    <w:rsid w:val="009648CA"/>
    <w:rsid w:val="00965B3D"/>
    <w:rsid w:val="00965DD6"/>
    <w:rsid w:val="00966CEA"/>
    <w:rsid w:val="009671D9"/>
    <w:rsid w:val="00970019"/>
    <w:rsid w:val="009702E1"/>
    <w:rsid w:val="00970556"/>
    <w:rsid w:val="00971035"/>
    <w:rsid w:val="00972ADA"/>
    <w:rsid w:val="00974523"/>
    <w:rsid w:val="00974E9F"/>
    <w:rsid w:val="0097553F"/>
    <w:rsid w:val="00975E8B"/>
    <w:rsid w:val="00976237"/>
    <w:rsid w:val="00976268"/>
    <w:rsid w:val="0097709F"/>
    <w:rsid w:val="0097724E"/>
    <w:rsid w:val="00977A31"/>
    <w:rsid w:val="00977B56"/>
    <w:rsid w:val="009801FA"/>
    <w:rsid w:val="009854E9"/>
    <w:rsid w:val="00986837"/>
    <w:rsid w:val="00986E08"/>
    <w:rsid w:val="00990255"/>
    <w:rsid w:val="00990913"/>
    <w:rsid w:val="009921C2"/>
    <w:rsid w:val="009923DD"/>
    <w:rsid w:val="00994318"/>
    <w:rsid w:val="009944D9"/>
    <w:rsid w:val="00996F8D"/>
    <w:rsid w:val="00997516"/>
    <w:rsid w:val="009A38C0"/>
    <w:rsid w:val="009A4BE2"/>
    <w:rsid w:val="009A5DB6"/>
    <w:rsid w:val="009A6DBA"/>
    <w:rsid w:val="009A703B"/>
    <w:rsid w:val="009B0017"/>
    <w:rsid w:val="009B02E0"/>
    <w:rsid w:val="009B187D"/>
    <w:rsid w:val="009B195C"/>
    <w:rsid w:val="009B374C"/>
    <w:rsid w:val="009B5B34"/>
    <w:rsid w:val="009B5E8B"/>
    <w:rsid w:val="009C03E8"/>
    <w:rsid w:val="009C0ECE"/>
    <w:rsid w:val="009C1C0F"/>
    <w:rsid w:val="009C4DDF"/>
    <w:rsid w:val="009C5168"/>
    <w:rsid w:val="009C5269"/>
    <w:rsid w:val="009C600A"/>
    <w:rsid w:val="009C6AF3"/>
    <w:rsid w:val="009C6BDF"/>
    <w:rsid w:val="009C72EC"/>
    <w:rsid w:val="009D0CCC"/>
    <w:rsid w:val="009D25BC"/>
    <w:rsid w:val="009D45B6"/>
    <w:rsid w:val="009D5D19"/>
    <w:rsid w:val="009D646A"/>
    <w:rsid w:val="009D647B"/>
    <w:rsid w:val="009D6720"/>
    <w:rsid w:val="009E105E"/>
    <w:rsid w:val="009E2214"/>
    <w:rsid w:val="009E360F"/>
    <w:rsid w:val="009E4D13"/>
    <w:rsid w:val="009E54B1"/>
    <w:rsid w:val="009E580E"/>
    <w:rsid w:val="009E659A"/>
    <w:rsid w:val="009E71B8"/>
    <w:rsid w:val="009E7DB1"/>
    <w:rsid w:val="009F0998"/>
    <w:rsid w:val="009F11E9"/>
    <w:rsid w:val="009F12E8"/>
    <w:rsid w:val="009F3BF2"/>
    <w:rsid w:val="009F3DD2"/>
    <w:rsid w:val="009F44A3"/>
    <w:rsid w:val="009F52BE"/>
    <w:rsid w:val="009F5EAE"/>
    <w:rsid w:val="009F7720"/>
    <w:rsid w:val="00A01609"/>
    <w:rsid w:val="00A01F1D"/>
    <w:rsid w:val="00A031D1"/>
    <w:rsid w:val="00A03B36"/>
    <w:rsid w:val="00A0468E"/>
    <w:rsid w:val="00A05F87"/>
    <w:rsid w:val="00A05F9D"/>
    <w:rsid w:val="00A064EA"/>
    <w:rsid w:val="00A07ECF"/>
    <w:rsid w:val="00A1202D"/>
    <w:rsid w:val="00A156A0"/>
    <w:rsid w:val="00A16E01"/>
    <w:rsid w:val="00A16F74"/>
    <w:rsid w:val="00A17391"/>
    <w:rsid w:val="00A20FD1"/>
    <w:rsid w:val="00A214ED"/>
    <w:rsid w:val="00A21BFA"/>
    <w:rsid w:val="00A22A4B"/>
    <w:rsid w:val="00A239D0"/>
    <w:rsid w:val="00A239E8"/>
    <w:rsid w:val="00A23C86"/>
    <w:rsid w:val="00A246A6"/>
    <w:rsid w:val="00A24E2A"/>
    <w:rsid w:val="00A26187"/>
    <w:rsid w:val="00A26BEC"/>
    <w:rsid w:val="00A2748C"/>
    <w:rsid w:val="00A27C1B"/>
    <w:rsid w:val="00A33775"/>
    <w:rsid w:val="00A33ADE"/>
    <w:rsid w:val="00A341C9"/>
    <w:rsid w:val="00A367A9"/>
    <w:rsid w:val="00A373E1"/>
    <w:rsid w:val="00A42270"/>
    <w:rsid w:val="00A43C8C"/>
    <w:rsid w:val="00A44A74"/>
    <w:rsid w:val="00A45BF7"/>
    <w:rsid w:val="00A472A7"/>
    <w:rsid w:val="00A50872"/>
    <w:rsid w:val="00A50907"/>
    <w:rsid w:val="00A544AF"/>
    <w:rsid w:val="00A5461F"/>
    <w:rsid w:val="00A54C93"/>
    <w:rsid w:val="00A614BC"/>
    <w:rsid w:val="00A64437"/>
    <w:rsid w:val="00A6506D"/>
    <w:rsid w:val="00A66CB5"/>
    <w:rsid w:val="00A67824"/>
    <w:rsid w:val="00A70224"/>
    <w:rsid w:val="00A71512"/>
    <w:rsid w:val="00A7193A"/>
    <w:rsid w:val="00A731AA"/>
    <w:rsid w:val="00A747D9"/>
    <w:rsid w:val="00A7480F"/>
    <w:rsid w:val="00A75BB7"/>
    <w:rsid w:val="00A75D33"/>
    <w:rsid w:val="00A77E36"/>
    <w:rsid w:val="00A82340"/>
    <w:rsid w:val="00A8262B"/>
    <w:rsid w:val="00A83734"/>
    <w:rsid w:val="00A83FF0"/>
    <w:rsid w:val="00A849BA"/>
    <w:rsid w:val="00A849E0"/>
    <w:rsid w:val="00A85641"/>
    <w:rsid w:val="00A8692A"/>
    <w:rsid w:val="00A86A5F"/>
    <w:rsid w:val="00A9078E"/>
    <w:rsid w:val="00A91177"/>
    <w:rsid w:val="00A91E59"/>
    <w:rsid w:val="00A9243A"/>
    <w:rsid w:val="00A934AB"/>
    <w:rsid w:val="00A94206"/>
    <w:rsid w:val="00A946A2"/>
    <w:rsid w:val="00A95B96"/>
    <w:rsid w:val="00A96BE8"/>
    <w:rsid w:val="00A96E0B"/>
    <w:rsid w:val="00AA06E9"/>
    <w:rsid w:val="00AA1CC9"/>
    <w:rsid w:val="00AA1F34"/>
    <w:rsid w:val="00AA4545"/>
    <w:rsid w:val="00AA4906"/>
    <w:rsid w:val="00AA57A8"/>
    <w:rsid w:val="00AA5868"/>
    <w:rsid w:val="00AA6EA2"/>
    <w:rsid w:val="00AA7658"/>
    <w:rsid w:val="00AA7F07"/>
    <w:rsid w:val="00AB0906"/>
    <w:rsid w:val="00AB2FF0"/>
    <w:rsid w:val="00AB53E7"/>
    <w:rsid w:val="00AB5A88"/>
    <w:rsid w:val="00AB67D5"/>
    <w:rsid w:val="00AB791B"/>
    <w:rsid w:val="00AB7C14"/>
    <w:rsid w:val="00AC2390"/>
    <w:rsid w:val="00AC3A52"/>
    <w:rsid w:val="00AC6EFC"/>
    <w:rsid w:val="00AC7F48"/>
    <w:rsid w:val="00AD0EE6"/>
    <w:rsid w:val="00AD0F24"/>
    <w:rsid w:val="00AD2683"/>
    <w:rsid w:val="00AD299A"/>
    <w:rsid w:val="00AD4C02"/>
    <w:rsid w:val="00AD7980"/>
    <w:rsid w:val="00AE1329"/>
    <w:rsid w:val="00AE163E"/>
    <w:rsid w:val="00AE2F1B"/>
    <w:rsid w:val="00AE51EF"/>
    <w:rsid w:val="00AE57C3"/>
    <w:rsid w:val="00AE7CAB"/>
    <w:rsid w:val="00AF0021"/>
    <w:rsid w:val="00AF0291"/>
    <w:rsid w:val="00AF0C70"/>
    <w:rsid w:val="00AF10E3"/>
    <w:rsid w:val="00AF19AF"/>
    <w:rsid w:val="00AF1E99"/>
    <w:rsid w:val="00AF290A"/>
    <w:rsid w:val="00AF4C59"/>
    <w:rsid w:val="00AF57A3"/>
    <w:rsid w:val="00AF5B97"/>
    <w:rsid w:val="00AF6C9D"/>
    <w:rsid w:val="00AF72F3"/>
    <w:rsid w:val="00AF775E"/>
    <w:rsid w:val="00AF7C3C"/>
    <w:rsid w:val="00B00512"/>
    <w:rsid w:val="00B01F4C"/>
    <w:rsid w:val="00B023E7"/>
    <w:rsid w:val="00B04400"/>
    <w:rsid w:val="00B04AF5"/>
    <w:rsid w:val="00B056A3"/>
    <w:rsid w:val="00B05DCD"/>
    <w:rsid w:val="00B05F31"/>
    <w:rsid w:val="00B06CD1"/>
    <w:rsid w:val="00B078BB"/>
    <w:rsid w:val="00B11201"/>
    <w:rsid w:val="00B12A96"/>
    <w:rsid w:val="00B12C00"/>
    <w:rsid w:val="00B12FAA"/>
    <w:rsid w:val="00B1388B"/>
    <w:rsid w:val="00B15947"/>
    <w:rsid w:val="00B17C24"/>
    <w:rsid w:val="00B20024"/>
    <w:rsid w:val="00B2079F"/>
    <w:rsid w:val="00B21378"/>
    <w:rsid w:val="00B22556"/>
    <w:rsid w:val="00B2307F"/>
    <w:rsid w:val="00B238D4"/>
    <w:rsid w:val="00B23E90"/>
    <w:rsid w:val="00B25A4E"/>
    <w:rsid w:val="00B3152D"/>
    <w:rsid w:val="00B31F10"/>
    <w:rsid w:val="00B32902"/>
    <w:rsid w:val="00B33813"/>
    <w:rsid w:val="00B34BE3"/>
    <w:rsid w:val="00B353E8"/>
    <w:rsid w:val="00B35A46"/>
    <w:rsid w:val="00B364B1"/>
    <w:rsid w:val="00B36792"/>
    <w:rsid w:val="00B40DE1"/>
    <w:rsid w:val="00B40EC8"/>
    <w:rsid w:val="00B41C97"/>
    <w:rsid w:val="00B4254E"/>
    <w:rsid w:val="00B437F3"/>
    <w:rsid w:val="00B443BE"/>
    <w:rsid w:val="00B443FE"/>
    <w:rsid w:val="00B448D3"/>
    <w:rsid w:val="00B51777"/>
    <w:rsid w:val="00B51D88"/>
    <w:rsid w:val="00B526BA"/>
    <w:rsid w:val="00B533A6"/>
    <w:rsid w:val="00B53872"/>
    <w:rsid w:val="00B550C9"/>
    <w:rsid w:val="00B55CC1"/>
    <w:rsid w:val="00B56868"/>
    <w:rsid w:val="00B62668"/>
    <w:rsid w:val="00B6547A"/>
    <w:rsid w:val="00B659B9"/>
    <w:rsid w:val="00B65B59"/>
    <w:rsid w:val="00B667F6"/>
    <w:rsid w:val="00B66E54"/>
    <w:rsid w:val="00B67338"/>
    <w:rsid w:val="00B67D11"/>
    <w:rsid w:val="00B719F4"/>
    <w:rsid w:val="00B71F7F"/>
    <w:rsid w:val="00B722B4"/>
    <w:rsid w:val="00B73A63"/>
    <w:rsid w:val="00B7459B"/>
    <w:rsid w:val="00B74D0A"/>
    <w:rsid w:val="00B75269"/>
    <w:rsid w:val="00B75C71"/>
    <w:rsid w:val="00B767E0"/>
    <w:rsid w:val="00B771E1"/>
    <w:rsid w:val="00B779BF"/>
    <w:rsid w:val="00B80877"/>
    <w:rsid w:val="00B8188C"/>
    <w:rsid w:val="00B83553"/>
    <w:rsid w:val="00B84E96"/>
    <w:rsid w:val="00B8529C"/>
    <w:rsid w:val="00B85572"/>
    <w:rsid w:val="00B86DC6"/>
    <w:rsid w:val="00B86EC0"/>
    <w:rsid w:val="00B9005D"/>
    <w:rsid w:val="00B92866"/>
    <w:rsid w:val="00B92AFD"/>
    <w:rsid w:val="00B93776"/>
    <w:rsid w:val="00B94A2D"/>
    <w:rsid w:val="00B954E1"/>
    <w:rsid w:val="00B97192"/>
    <w:rsid w:val="00BA029C"/>
    <w:rsid w:val="00BA1027"/>
    <w:rsid w:val="00BA1688"/>
    <w:rsid w:val="00BA1938"/>
    <w:rsid w:val="00BA2C28"/>
    <w:rsid w:val="00BA2D31"/>
    <w:rsid w:val="00BA688B"/>
    <w:rsid w:val="00BA7BF8"/>
    <w:rsid w:val="00BB0756"/>
    <w:rsid w:val="00BB2191"/>
    <w:rsid w:val="00BB2A15"/>
    <w:rsid w:val="00BB3D84"/>
    <w:rsid w:val="00BB3FA0"/>
    <w:rsid w:val="00BB5BAA"/>
    <w:rsid w:val="00BB7146"/>
    <w:rsid w:val="00BB755D"/>
    <w:rsid w:val="00BB7A2F"/>
    <w:rsid w:val="00BB7D64"/>
    <w:rsid w:val="00BC0713"/>
    <w:rsid w:val="00BC1B4A"/>
    <w:rsid w:val="00BC2014"/>
    <w:rsid w:val="00BC3408"/>
    <w:rsid w:val="00BC4020"/>
    <w:rsid w:val="00BC5B38"/>
    <w:rsid w:val="00BC7C3C"/>
    <w:rsid w:val="00BC7E5C"/>
    <w:rsid w:val="00BD27A1"/>
    <w:rsid w:val="00BD2D27"/>
    <w:rsid w:val="00BD5433"/>
    <w:rsid w:val="00BD7CC9"/>
    <w:rsid w:val="00BD7D67"/>
    <w:rsid w:val="00BE0207"/>
    <w:rsid w:val="00BE072C"/>
    <w:rsid w:val="00BE0A6E"/>
    <w:rsid w:val="00BE15D0"/>
    <w:rsid w:val="00BE2356"/>
    <w:rsid w:val="00BE507B"/>
    <w:rsid w:val="00BE6EFF"/>
    <w:rsid w:val="00BE7B34"/>
    <w:rsid w:val="00BE7E18"/>
    <w:rsid w:val="00BF34B0"/>
    <w:rsid w:val="00BF4F39"/>
    <w:rsid w:val="00BF5B19"/>
    <w:rsid w:val="00BF5EF1"/>
    <w:rsid w:val="00BF6ED5"/>
    <w:rsid w:val="00C0056A"/>
    <w:rsid w:val="00C01AE5"/>
    <w:rsid w:val="00C029BD"/>
    <w:rsid w:val="00C055ED"/>
    <w:rsid w:val="00C058D0"/>
    <w:rsid w:val="00C069FD"/>
    <w:rsid w:val="00C07826"/>
    <w:rsid w:val="00C07AC1"/>
    <w:rsid w:val="00C10532"/>
    <w:rsid w:val="00C111F8"/>
    <w:rsid w:val="00C117AF"/>
    <w:rsid w:val="00C117D4"/>
    <w:rsid w:val="00C12088"/>
    <w:rsid w:val="00C132FE"/>
    <w:rsid w:val="00C13498"/>
    <w:rsid w:val="00C14883"/>
    <w:rsid w:val="00C15B14"/>
    <w:rsid w:val="00C16562"/>
    <w:rsid w:val="00C16DD6"/>
    <w:rsid w:val="00C17B3D"/>
    <w:rsid w:val="00C20257"/>
    <w:rsid w:val="00C2192E"/>
    <w:rsid w:val="00C21978"/>
    <w:rsid w:val="00C22687"/>
    <w:rsid w:val="00C229E6"/>
    <w:rsid w:val="00C22A6C"/>
    <w:rsid w:val="00C250F5"/>
    <w:rsid w:val="00C259FC"/>
    <w:rsid w:val="00C2762C"/>
    <w:rsid w:val="00C27F39"/>
    <w:rsid w:val="00C30097"/>
    <w:rsid w:val="00C31300"/>
    <w:rsid w:val="00C31AE3"/>
    <w:rsid w:val="00C32C4A"/>
    <w:rsid w:val="00C331A8"/>
    <w:rsid w:val="00C3391F"/>
    <w:rsid w:val="00C341FA"/>
    <w:rsid w:val="00C34CA0"/>
    <w:rsid w:val="00C36612"/>
    <w:rsid w:val="00C36D57"/>
    <w:rsid w:val="00C3726F"/>
    <w:rsid w:val="00C376D4"/>
    <w:rsid w:val="00C37EBB"/>
    <w:rsid w:val="00C41F55"/>
    <w:rsid w:val="00C422E0"/>
    <w:rsid w:val="00C424A8"/>
    <w:rsid w:val="00C45690"/>
    <w:rsid w:val="00C468EA"/>
    <w:rsid w:val="00C47124"/>
    <w:rsid w:val="00C476E8"/>
    <w:rsid w:val="00C47F36"/>
    <w:rsid w:val="00C50E1A"/>
    <w:rsid w:val="00C551B6"/>
    <w:rsid w:val="00C55CB8"/>
    <w:rsid w:val="00C57F86"/>
    <w:rsid w:val="00C61F71"/>
    <w:rsid w:val="00C62169"/>
    <w:rsid w:val="00C6227D"/>
    <w:rsid w:val="00C659DA"/>
    <w:rsid w:val="00C666CC"/>
    <w:rsid w:val="00C66C9C"/>
    <w:rsid w:val="00C679A6"/>
    <w:rsid w:val="00C7060D"/>
    <w:rsid w:val="00C70E0D"/>
    <w:rsid w:val="00C721E0"/>
    <w:rsid w:val="00C72238"/>
    <w:rsid w:val="00C72437"/>
    <w:rsid w:val="00C74396"/>
    <w:rsid w:val="00C7550D"/>
    <w:rsid w:val="00C75D09"/>
    <w:rsid w:val="00C76C2E"/>
    <w:rsid w:val="00C779E6"/>
    <w:rsid w:val="00C821B2"/>
    <w:rsid w:val="00C82DF4"/>
    <w:rsid w:val="00C8443D"/>
    <w:rsid w:val="00C858AC"/>
    <w:rsid w:val="00C869BB"/>
    <w:rsid w:val="00C87557"/>
    <w:rsid w:val="00C90EAC"/>
    <w:rsid w:val="00C93474"/>
    <w:rsid w:val="00C95117"/>
    <w:rsid w:val="00C95900"/>
    <w:rsid w:val="00C964AE"/>
    <w:rsid w:val="00C965C9"/>
    <w:rsid w:val="00C96A0C"/>
    <w:rsid w:val="00CA15C7"/>
    <w:rsid w:val="00CA19DF"/>
    <w:rsid w:val="00CA1CAE"/>
    <w:rsid w:val="00CA4417"/>
    <w:rsid w:val="00CA52D9"/>
    <w:rsid w:val="00CA5773"/>
    <w:rsid w:val="00CA5D73"/>
    <w:rsid w:val="00CA72B0"/>
    <w:rsid w:val="00CA799D"/>
    <w:rsid w:val="00CB009B"/>
    <w:rsid w:val="00CB0DD2"/>
    <w:rsid w:val="00CB23D2"/>
    <w:rsid w:val="00CB2D86"/>
    <w:rsid w:val="00CB563C"/>
    <w:rsid w:val="00CB66BE"/>
    <w:rsid w:val="00CC09C9"/>
    <w:rsid w:val="00CC2CCD"/>
    <w:rsid w:val="00CC3387"/>
    <w:rsid w:val="00CC445A"/>
    <w:rsid w:val="00CC4B4F"/>
    <w:rsid w:val="00CC5F80"/>
    <w:rsid w:val="00CC64DD"/>
    <w:rsid w:val="00CC64FD"/>
    <w:rsid w:val="00CD2213"/>
    <w:rsid w:val="00CD2E6E"/>
    <w:rsid w:val="00CD43A7"/>
    <w:rsid w:val="00CD4E44"/>
    <w:rsid w:val="00CD6137"/>
    <w:rsid w:val="00CD6DC9"/>
    <w:rsid w:val="00CE2B89"/>
    <w:rsid w:val="00CE310E"/>
    <w:rsid w:val="00CE6DD8"/>
    <w:rsid w:val="00CF0B45"/>
    <w:rsid w:val="00CF26C3"/>
    <w:rsid w:val="00CF4250"/>
    <w:rsid w:val="00CF42B6"/>
    <w:rsid w:val="00CF573C"/>
    <w:rsid w:val="00CF68E7"/>
    <w:rsid w:val="00D00856"/>
    <w:rsid w:val="00D0148A"/>
    <w:rsid w:val="00D03CAE"/>
    <w:rsid w:val="00D041DF"/>
    <w:rsid w:val="00D043CC"/>
    <w:rsid w:val="00D049B5"/>
    <w:rsid w:val="00D05048"/>
    <w:rsid w:val="00D05912"/>
    <w:rsid w:val="00D06783"/>
    <w:rsid w:val="00D07447"/>
    <w:rsid w:val="00D10EBD"/>
    <w:rsid w:val="00D11A45"/>
    <w:rsid w:val="00D12EB6"/>
    <w:rsid w:val="00D13E91"/>
    <w:rsid w:val="00D14183"/>
    <w:rsid w:val="00D17DF8"/>
    <w:rsid w:val="00D20A6D"/>
    <w:rsid w:val="00D20B5D"/>
    <w:rsid w:val="00D2192F"/>
    <w:rsid w:val="00D21BA4"/>
    <w:rsid w:val="00D22690"/>
    <w:rsid w:val="00D22D0E"/>
    <w:rsid w:val="00D23766"/>
    <w:rsid w:val="00D24B20"/>
    <w:rsid w:val="00D25127"/>
    <w:rsid w:val="00D25A74"/>
    <w:rsid w:val="00D26BE1"/>
    <w:rsid w:val="00D271F1"/>
    <w:rsid w:val="00D31B69"/>
    <w:rsid w:val="00D31CB5"/>
    <w:rsid w:val="00D32CA7"/>
    <w:rsid w:val="00D33008"/>
    <w:rsid w:val="00D346BE"/>
    <w:rsid w:val="00D3590E"/>
    <w:rsid w:val="00D35CD9"/>
    <w:rsid w:val="00D36E55"/>
    <w:rsid w:val="00D40FAF"/>
    <w:rsid w:val="00D41CFA"/>
    <w:rsid w:val="00D41E1B"/>
    <w:rsid w:val="00D42000"/>
    <w:rsid w:val="00D425E8"/>
    <w:rsid w:val="00D4407E"/>
    <w:rsid w:val="00D44FBD"/>
    <w:rsid w:val="00D4570B"/>
    <w:rsid w:val="00D45CE2"/>
    <w:rsid w:val="00D45D2E"/>
    <w:rsid w:val="00D46F39"/>
    <w:rsid w:val="00D47774"/>
    <w:rsid w:val="00D4793F"/>
    <w:rsid w:val="00D47F67"/>
    <w:rsid w:val="00D50EB6"/>
    <w:rsid w:val="00D50F7C"/>
    <w:rsid w:val="00D51624"/>
    <w:rsid w:val="00D518F4"/>
    <w:rsid w:val="00D555BB"/>
    <w:rsid w:val="00D562B0"/>
    <w:rsid w:val="00D601EA"/>
    <w:rsid w:val="00D60583"/>
    <w:rsid w:val="00D61646"/>
    <w:rsid w:val="00D6192B"/>
    <w:rsid w:val="00D62C73"/>
    <w:rsid w:val="00D63704"/>
    <w:rsid w:val="00D65121"/>
    <w:rsid w:val="00D66478"/>
    <w:rsid w:val="00D6771E"/>
    <w:rsid w:val="00D679AB"/>
    <w:rsid w:val="00D67F97"/>
    <w:rsid w:val="00D70A97"/>
    <w:rsid w:val="00D714E0"/>
    <w:rsid w:val="00D73034"/>
    <w:rsid w:val="00D73066"/>
    <w:rsid w:val="00D80144"/>
    <w:rsid w:val="00D80D24"/>
    <w:rsid w:val="00D82BD5"/>
    <w:rsid w:val="00D85296"/>
    <w:rsid w:val="00D86577"/>
    <w:rsid w:val="00D872A7"/>
    <w:rsid w:val="00D87C7B"/>
    <w:rsid w:val="00D91C2A"/>
    <w:rsid w:val="00D92065"/>
    <w:rsid w:val="00D93EA5"/>
    <w:rsid w:val="00D955E2"/>
    <w:rsid w:val="00DA077C"/>
    <w:rsid w:val="00DA2527"/>
    <w:rsid w:val="00DA357B"/>
    <w:rsid w:val="00DA39D7"/>
    <w:rsid w:val="00DA3D46"/>
    <w:rsid w:val="00DA7577"/>
    <w:rsid w:val="00DB0893"/>
    <w:rsid w:val="00DB1310"/>
    <w:rsid w:val="00DB238F"/>
    <w:rsid w:val="00DB3F8A"/>
    <w:rsid w:val="00DB4948"/>
    <w:rsid w:val="00DB6258"/>
    <w:rsid w:val="00DC0D8C"/>
    <w:rsid w:val="00DC17AB"/>
    <w:rsid w:val="00DC1F58"/>
    <w:rsid w:val="00DC2BB8"/>
    <w:rsid w:val="00DC44BB"/>
    <w:rsid w:val="00DC518C"/>
    <w:rsid w:val="00DC5EE4"/>
    <w:rsid w:val="00DC6492"/>
    <w:rsid w:val="00DC69C1"/>
    <w:rsid w:val="00DD09E3"/>
    <w:rsid w:val="00DD234A"/>
    <w:rsid w:val="00DD2B58"/>
    <w:rsid w:val="00DD30C7"/>
    <w:rsid w:val="00DD3564"/>
    <w:rsid w:val="00DD3931"/>
    <w:rsid w:val="00DD39D1"/>
    <w:rsid w:val="00DD40C7"/>
    <w:rsid w:val="00DD76AC"/>
    <w:rsid w:val="00DD7707"/>
    <w:rsid w:val="00DD7D69"/>
    <w:rsid w:val="00DE0EF1"/>
    <w:rsid w:val="00DE15CB"/>
    <w:rsid w:val="00DE2382"/>
    <w:rsid w:val="00DE2AB0"/>
    <w:rsid w:val="00DE3ABE"/>
    <w:rsid w:val="00DE3F4F"/>
    <w:rsid w:val="00DE6F67"/>
    <w:rsid w:val="00DE7FA2"/>
    <w:rsid w:val="00DF2105"/>
    <w:rsid w:val="00DF359B"/>
    <w:rsid w:val="00DF39FC"/>
    <w:rsid w:val="00DF4CFE"/>
    <w:rsid w:val="00DF4F0C"/>
    <w:rsid w:val="00DF5477"/>
    <w:rsid w:val="00DF635C"/>
    <w:rsid w:val="00DF64E2"/>
    <w:rsid w:val="00DF71C9"/>
    <w:rsid w:val="00DF7FD4"/>
    <w:rsid w:val="00E01898"/>
    <w:rsid w:val="00E018C2"/>
    <w:rsid w:val="00E02A8A"/>
    <w:rsid w:val="00E03625"/>
    <w:rsid w:val="00E0397E"/>
    <w:rsid w:val="00E04D2A"/>
    <w:rsid w:val="00E05753"/>
    <w:rsid w:val="00E05D4E"/>
    <w:rsid w:val="00E0656C"/>
    <w:rsid w:val="00E07A7E"/>
    <w:rsid w:val="00E12228"/>
    <w:rsid w:val="00E131F9"/>
    <w:rsid w:val="00E160C4"/>
    <w:rsid w:val="00E174F4"/>
    <w:rsid w:val="00E17634"/>
    <w:rsid w:val="00E21755"/>
    <w:rsid w:val="00E23032"/>
    <w:rsid w:val="00E2324C"/>
    <w:rsid w:val="00E24194"/>
    <w:rsid w:val="00E242FA"/>
    <w:rsid w:val="00E24AF5"/>
    <w:rsid w:val="00E24F45"/>
    <w:rsid w:val="00E2516C"/>
    <w:rsid w:val="00E275F7"/>
    <w:rsid w:val="00E30F64"/>
    <w:rsid w:val="00E32758"/>
    <w:rsid w:val="00E32AA9"/>
    <w:rsid w:val="00E32E3C"/>
    <w:rsid w:val="00E35384"/>
    <w:rsid w:val="00E36673"/>
    <w:rsid w:val="00E4235E"/>
    <w:rsid w:val="00E425A1"/>
    <w:rsid w:val="00E4271D"/>
    <w:rsid w:val="00E472DA"/>
    <w:rsid w:val="00E47694"/>
    <w:rsid w:val="00E50886"/>
    <w:rsid w:val="00E508F5"/>
    <w:rsid w:val="00E54547"/>
    <w:rsid w:val="00E55731"/>
    <w:rsid w:val="00E600D8"/>
    <w:rsid w:val="00E6050F"/>
    <w:rsid w:val="00E62DEE"/>
    <w:rsid w:val="00E64155"/>
    <w:rsid w:val="00E6547A"/>
    <w:rsid w:val="00E6747D"/>
    <w:rsid w:val="00E7107F"/>
    <w:rsid w:val="00E71F91"/>
    <w:rsid w:val="00E7212D"/>
    <w:rsid w:val="00E72EE3"/>
    <w:rsid w:val="00E73917"/>
    <w:rsid w:val="00E75002"/>
    <w:rsid w:val="00E751DC"/>
    <w:rsid w:val="00E759AD"/>
    <w:rsid w:val="00E77D37"/>
    <w:rsid w:val="00E83DC8"/>
    <w:rsid w:val="00E83FA7"/>
    <w:rsid w:val="00E8432F"/>
    <w:rsid w:val="00E84600"/>
    <w:rsid w:val="00E846DB"/>
    <w:rsid w:val="00E85A7C"/>
    <w:rsid w:val="00E85D75"/>
    <w:rsid w:val="00E9017A"/>
    <w:rsid w:val="00E9103B"/>
    <w:rsid w:val="00E91F1E"/>
    <w:rsid w:val="00E9228C"/>
    <w:rsid w:val="00E94282"/>
    <w:rsid w:val="00E94FC8"/>
    <w:rsid w:val="00E9584A"/>
    <w:rsid w:val="00E958D1"/>
    <w:rsid w:val="00E96520"/>
    <w:rsid w:val="00E96739"/>
    <w:rsid w:val="00E96C83"/>
    <w:rsid w:val="00E97306"/>
    <w:rsid w:val="00EA0419"/>
    <w:rsid w:val="00EA0B56"/>
    <w:rsid w:val="00EA1C3C"/>
    <w:rsid w:val="00EA3ED4"/>
    <w:rsid w:val="00EA552F"/>
    <w:rsid w:val="00EA5696"/>
    <w:rsid w:val="00EA5C6B"/>
    <w:rsid w:val="00EB0A4A"/>
    <w:rsid w:val="00EB0CE6"/>
    <w:rsid w:val="00EB0CEA"/>
    <w:rsid w:val="00EB1454"/>
    <w:rsid w:val="00EB1894"/>
    <w:rsid w:val="00EB1F10"/>
    <w:rsid w:val="00EB3755"/>
    <w:rsid w:val="00EB393B"/>
    <w:rsid w:val="00EB5E1A"/>
    <w:rsid w:val="00EB6687"/>
    <w:rsid w:val="00EB69FA"/>
    <w:rsid w:val="00EB7545"/>
    <w:rsid w:val="00EC0381"/>
    <w:rsid w:val="00EC2012"/>
    <w:rsid w:val="00EC207B"/>
    <w:rsid w:val="00EC424E"/>
    <w:rsid w:val="00EC429E"/>
    <w:rsid w:val="00EC5A7E"/>
    <w:rsid w:val="00EC5B00"/>
    <w:rsid w:val="00EC6EFE"/>
    <w:rsid w:val="00EC708A"/>
    <w:rsid w:val="00EC789F"/>
    <w:rsid w:val="00ED05B2"/>
    <w:rsid w:val="00ED0B3A"/>
    <w:rsid w:val="00ED1316"/>
    <w:rsid w:val="00ED135B"/>
    <w:rsid w:val="00ED3D67"/>
    <w:rsid w:val="00ED47F9"/>
    <w:rsid w:val="00ED4C00"/>
    <w:rsid w:val="00ED4F26"/>
    <w:rsid w:val="00ED5B85"/>
    <w:rsid w:val="00EE09EE"/>
    <w:rsid w:val="00EE22EC"/>
    <w:rsid w:val="00EE5DD3"/>
    <w:rsid w:val="00EE620D"/>
    <w:rsid w:val="00EE7E1B"/>
    <w:rsid w:val="00EF05DE"/>
    <w:rsid w:val="00EF1BA0"/>
    <w:rsid w:val="00EF5EE6"/>
    <w:rsid w:val="00F026A9"/>
    <w:rsid w:val="00F0570A"/>
    <w:rsid w:val="00F06D94"/>
    <w:rsid w:val="00F13547"/>
    <w:rsid w:val="00F13E8B"/>
    <w:rsid w:val="00F15311"/>
    <w:rsid w:val="00F15A23"/>
    <w:rsid w:val="00F1621D"/>
    <w:rsid w:val="00F17429"/>
    <w:rsid w:val="00F2006C"/>
    <w:rsid w:val="00F207CF"/>
    <w:rsid w:val="00F213BC"/>
    <w:rsid w:val="00F23F79"/>
    <w:rsid w:val="00F24013"/>
    <w:rsid w:val="00F255FB"/>
    <w:rsid w:val="00F2695B"/>
    <w:rsid w:val="00F26E40"/>
    <w:rsid w:val="00F27F11"/>
    <w:rsid w:val="00F30A4F"/>
    <w:rsid w:val="00F30C98"/>
    <w:rsid w:val="00F30EA2"/>
    <w:rsid w:val="00F313BD"/>
    <w:rsid w:val="00F317EC"/>
    <w:rsid w:val="00F32054"/>
    <w:rsid w:val="00F33A9A"/>
    <w:rsid w:val="00F355D3"/>
    <w:rsid w:val="00F35E3E"/>
    <w:rsid w:val="00F36543"/>
    <w:rsid w:val="00F36CB1"/>
    <w:rsid w:val="00F42CB9"/>
    <w:rsid w:val="00F43D31"/>
    <w:rsid w:val="00F4633C"/>
    <w:rsid w:val="00F469E0"/>
    <w:rsid w:val="00F46EDC"/>
    <w:rsid w:val="00F50595"/>
    <w:rsid w:val="00F5101D"/>
    <w:rsid w:val="00F51C9C"/>
    <w:rsid w:val="00F52364"/>
    <w:rsid w:val="00F523EF"/>
    <w:rsid w:val="00F52EA1"/>
    <w:rsid w:val="00F54C17"/>
    <w:rsid w:val="00F54C99"/>
    <w:rsid w:val="00F5677A"/>
    <w:rsid w:val="00F60BFA"/>
    <w:rsid w:val="00F61240"/>
    <w:rsid w:val="00F62AD2"/>
    <w:rsid w:val="00F637BD"/>
    <w:rsid w:val="00F64F4C"/>
    <w:rsid w:val="00F65BB2"/>
    <w:rsid w:val="00F65ED6"/>
    <w:rsid w:val="00F6629A"/>
    <w:rsid w:val="00F6648F"/>
    <w:rsid w:val="00F71F53"/>
    <w:rsid w:val="00F721C7"/>
    <w:rsid w:val="00F7243E"/>
    <w:rsid w:val="00F731A7"/>
    <w:rsid w:val="00F73E8C"/>
    <w:rsid w:val="00F76571"/>
    <w:rsid w:val="00F77FA8"/>
    <w:rsid w:val="00F82266"/>
    <w:rsid w:val="00F83223"/>
    <w:rsid w:val="00F83DC7"/>
    <w:rsid w:val="00F84402"/>
    <w:rsid w:val="00F84A9A"/>
    <w:rsid w:val="00F8582F"/>
    <w:rsid w:val="00F86DC9"/>
    <w:rsid w:val="00F87DB8"/>
    <w:rsid w:val="00F92661"/>
    <w:rsid w:val="00F9300E"/>
    <w:rsid w:val="00F94B58"/>
    <w:rsid w:val="00F95649"/>
    <w:rsid w:val="00F965B5"/>
    <w:rsid w:val="00F96961"/>
    <w:rsid w:val="00F96CD7"/>
    <w:rsid w:val="00FA06A4"/>
    <w:rsid w:val="00FA0826"/>
    <w:rsid w:val="00FA0EF4"/>
    <w:rsid w:val="00FA15CE"/>
    <w:rsid w:val="00FA3AB0"/>
    <w:rsid w:val="00FA4808"/>
    <w:rsid w:val="00FA5184"/>
    <w:rsid w:val="00FA57DF"/>
    <w:rsid w:val="00FA7B00"/>
    <w:rsid w:val="00FB047A"/>
    <w:rsid w:val="00FB0AF8"/>
    <w:rsid w:val="00FB3E07"/>
    <w:rsid w:val="00FB4672"/>
    <w:rsid w:val="00FB742C"/>
    <w:rsid w:val="00FC0477"/>
    <w:rsid w:val="00FC0DE3"/>
    <w:rsid w:val="00FC23DA"/>
    <w:rsid w:val="00FC34AC"/>
    <w:rsid w:val="00FC5777"/>
    <w:rsid w:val="00FC6064"/>
    <w:rsid w:val="00FC7B0E"/>
    <w:rsid w:val="00FD1156"/>
    <w:rsid w:val="00FD43E2"/>
    <w:rsid w:val="00FD516A"/>
    <w:rsid w:val="00FD534E"/>
    <w:rsid w:val="00FE0689"/>
    <w:rsid w:val="00FE095C"/>
    <w:rsid w:val="00FE0A70"/>
    <w:rsid w:val="00FE1840"/>
    <w:rsid w:val="00FE27DA"/>
    <w:rsid w:val="00FE2944"/>
    <w:rsid w:val="00FE308C"/>
    <w:rsid w:val="00FE324B"/>
    <w:rsid w:val="00FE4CCA"/>
    <w:rsid w:val="00FE6A4D"/>
    <w:rsid w:val="00FE75F8"/>
    <w:rsid w:val="00FE78A1"/>
    <w:rsid w:val="00FF3828"/>
    <w:rsid w:val="00FF44FA"/>
    <w:rsid w:val="00FF4965"/>
    <w:rsid w:val="00FF5CEE"/>
    <w:rsid w:val="00FF679B"/>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287BA"/>
  <w15:docId w15:val="{1C45979B-89A8-471A-A55C-4D388EF9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92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1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5288F"/>
    <w:pPr>
      <w:tabs>
        <w:tab w:val="center" w:pos="4252"/>
        <w:tab w:val="right" w:pos="8504"/>
      </w:tabs>
      <w:snapToGrid w:val="0"/>
    </w:pPr>
  </w:style>
  <w:style w:type="character" w:customStyle="1" w:styleId="a5">
    <w:name w:val="フッター (文字)"/>
    <w:link w:val="a4"/>
    <w:uiPriority w:val="99"/>
    <w:semiHidden/>
    <w:rsid w:val="009914B9"/>
    <w:rPr>
      <w:rFonts w:ascii="ＭＳ 明朝"/>
      <w:szCs w:val="24"/>
    </w:rPr>
  </w:style>
  <w:style w:type="character" w:styleId="a6">
    <w:name w:val="page number"/>
    <w:uiPriority w:val="99"/>
    <w:rsid w:val="0055288F"/>
    <w:rPr>
      <w:rFonts w:cs="Times New Roman"/>
    </w:rPr>
  </w:style>
  <w:style w:type="paragraph" w:styleId="a7">
    <w:name w:val="header"/>
    <w:basedOn w:val="a"/>
    <w:link w:val="a8"/>
    <w:uiPriority w:val="99"/>
    <w:rsid w:val="00A26BEC"/>
    <w:pPr>
      <w:tabs>
        <w:tab w:val="center" w:pos="4252"/>
        <w:tab w:val="right" w:pos="8504"/>
      </w:tabs>
      <w:snapToGrid w:val="0"/>
    </w:pPr>
  </w:style>
  <w:style w:type="character" w:customStyle="1" w:styleId="a8">
    <w:name w:val="ヘッダー (文字)"/>
    <w:link w:val="a7"/>
    <w:uiPriority w:val="99"/>
    <w:locked/>
    <w:rsid w:val="00A26BEC"/>
    <w:rPr>
      <w:rFonts w:ascii="ＭＳ 明朝"/>
      <w:kern w:val="2"/>
      <w:sz w:val="24"/>
    </w:rPr>
  </w:style>
  <w:style w:type="character" w:styleId="a9">
    <w:name w:val="annotation reference"/>
    <w:uiPriority w:val="99"/>
    <w:semiHidden/>
    <w:rsid w:val="00692E0C"/>
    <w:rPr>
      <w:rFonts w:cs="Times New Roman"/>
      <w:sz w:val="18"/>
    </w:rPr>
  </w:style>
  <w:style w:type="paragraph" w:styleId="aa">
    <w:name w:val="annotation text"/>
    <w:basedOn w:val="a"/>
    <w:link w:val="ab"/>
    <w:uiPriority w:val="99"/>
    <w:semiHidden/>
    <w:rsid w:val="00692E0C"/>
    <w:pPr>
      <w:jc w:val="left"/>
    </w:pPr>
  </w:style>
  <w:style w:type="character" w:customStyle="1" w:styleId="ab">
    <w:name w:val="コメント文字列 (文字)"/>
    <w:link w:val="aa"/>
    <w:uiPriority w:val="99"/>
    <w:semiHidden/>
    <w:rsid w:val="009914B9"/>
    <w:rPr>
      <w:rFonts w:ascii="ＭＳ 明朝"/>
      <w:szCs w:val="24"/>
    </w:rPr>
  </w:style>
  <w:style w:type="paragraph" w:styleId="ac">
    <w:name w:val="annotation subject"/>
    <w:basedOn w:val="aa"/>
    <w:next w:val="aa"/>
    <w:link w:val="ad"/>
    <w:uiPriority w:val="99"/>
    <w:semiHidden/>
    <w:rsid w:val="00692E0C"/>
    <w:rPr>
      <w:b/>
      <w:bCs/>
    </w:rPr>
  </w:style>
  <w:style w:type="character" w:customStyle="1" w:styleId="ad">
    <w:name w:val="コメント内容 (文字)"/>
    <w:link w:val="ac"/>
    <w:uiPriority w:val="99"/>
    <w:semiHidden/>
    <w:rsid w:val="009914B9"/>
    <w:rPr>
      <w:rFonts w:ascii="ＭＳ 明朝"/>
      <w:b/>
      <w:bCs/>
      <w:szCs w:val="24"/>
    </w:rPr>
  </w:style>
  <w:style w:type="paragraph" w:styleId="ae">
    <w:name w:val="Balloon Text"/>
    <w:basedOn w:val="a"/>
    <w:link w:val="af"/>
    <w:uiPriority w:val="99"/>
    <w:semiHidden/>
    <w:rsid w:val="00692E0C"/>
    <w:rPr>
      <w:rFonts w:ascii="Arial" w:eastAsia="ＭＳ ゴシック" w:hAnsi="Arial"/>
      <w:sz w:val="18"/>
      <w:szCs w:val="18"/>
    </w:rPr>
  </w:style>
  <w:style w:type="character" w:customStyle="1" w:styleId="af">
    <w:name w:val="吹き出し (文字)"/>
    <w:link w:val="ae"/>
    <w:uiPriority w:val="99"/>
    <w:semiHidden/>
    <w:rsid w:val="009914B9"/>
    <w:rPr>
      <w:rFonts w:ascii="Arial" w:eastAsia="ＭＳ ゴシック" w:hAnsi="Arial" w:cs="Times New Roman"/>
      <w:sz w:val="0"/>
      <w:szCs w:val="0"/>
    </w:rPr>
  </w:style>
  <w:style w:type="paragraph" w:styleId="af0">
    <w:name w:val="List Paragraph"/>
    <w:basedOn w:val="a"/>
    <w:uiPriority w:val="99"/>
    <w:qFormat/>
    <w:rsid w:val="006A1C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7015">
      <w:marLeft w:val="0"/>
      <w:marRight w:val="0"/>
      <w:marTop w:val="0"/>
      <w:marBottom w:val="0"/>
      <w:divBdr>
        <w:top w:val="none" w:sz="0" w:space="0" w:color="auto"/>
        <w:left w:val="none" w:sz="0" w:space="0" w:color="auto"/>
        <w:bottom w:val="none" w:sz="0" w:space="0" w:color="auto"/>
        <w:right w:val="none" w:sz="0" w:space="0" w:color="auto"/>
      </w:divBdr>
    </w:div>
    <w:div w:id="803817016">
      <w:marLeft w:val="0"/>
      <w:marRight w:val="0"/>
      <w:marTop w:val="0"/>
      <w:marBottom w:val="0"/>
      <w:divBdr>
        <w:top w:val="none" w:sz="0" w:space="0" w:color="auto"/>
        <w:left w:val="none" w:sz="0" w:space="0" w:color="auto"/>
        <w:bottom w:val="none" w:sz="0" w:space="0" w:color="auto"/>
        <w:right w:val="none" w:sz="0" w:space="0" w:color="auto"/>
      </w:divBdr>
    </w:div>
    <w:div w:id="80381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25</Pages>
  <Words>901</Words>
  <Characters>5140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（学生用）</vt:lpstr>
      <vt:lpstr>（学生用）</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（学生用）</dc:title>
  <dc:creator>北星学園大学教職部門</dc:creator>
  <cp:lastModifiedBy>山下　友一</cp:lastModifiedBy>
  <cp:revision>14</cp:revision>
  <cp:lastPrinted>2019-03-12T04:31:00Z</cp:lastPrinted>
  <dcterms:created xsi:type="dcterms:W3CDTF">2013-10-21T05:40:00Z</dcterms:created>
  <dcterms:modified xsi:type="dcterms:W3CDTF">2020-03-26T09:22:00Z</dcterms:modified>
</cp:coreProperties>
</file>