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790" w:type="dxa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4F670F" w:rsidTr="00B65EBC">
        <w:tc>
          <w:tcPr>
            <w:tcW w:w="1758" w:type="dxa"/>
            <w:tcBorders>
              <w:bottom w:val="single" w:sz="4" w:space="0" w:color="auto"/>
            </w:tcBorders>
          </w:tcPr>
          <w:p w:rsidR="004F670F" w:rsidRPr="00B65EBC" w:rsidRDefault="004F670F" w:rsidP="004F670F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B65EBC">
              <w:rPr>
                <w:rFonts w:hint="eastAsia"/>
                <w:b/>
                <w:sz w:val="22"/>
              </w:rPr>
              <w:t>学籍番号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F670F" w:rsidRPr="00B65EBC" w:rsidRDefault="004F670F" w:rsidP="004F670F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F670F" w:rsidRPr="00B65EBC" w:rsidRDefault="004F670F" w:rsidP="004F670F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携帯番号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F670F" w:rsidRPr="00B65EBC" w:rsidRDefault="004F670F" w:rsidP="004F670F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緊急時電話番号</w:t>
            </w:r>
          </w:p>
          <w:p w:rsidR="004F670F" w:rsidRPr="00B65EBC" w:rsidRDefault="004F670F" w:rsidP="004F670F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</w:rPr>
              <w:t>（実家等）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F670F" w:rsidRPr="00B65EBC" w:rsidRDefault="004F670F" w:rsidP="004F670F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備　　考</w:t>
            </w:r>
          </w:p>
        </w:tc>
      </w:tr>
      <w:tr w:rsidR="004F670F" w:rsidTr="00B65EBC">
        <w:tc>
          <w:tcPr>
            <w:tcW w:w="1758" w:type="dxa"/>
            <w:tcBorders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  <w:tr w:rsidR="004F670F" w:rsidTr="00B65EBC">
        <w:tc>
          <w:tcPr>
            <w:tcW w:w="1758" w:type="dxa"/>
            <w:tcBorders>
              <w:top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4F670F" w:rsidRDefault="004F670F">
            <w:pPr>
              <w:rPr>
                <w:b/>
              </w:rPr>
            </w:pPr>
          </w:p>
        </w:tc>
      </w:tr>
    </w:tbl>
    <w:p w:rsidR="00124CA2" w:rsidRDefault="00CF663D" w:rsidP="00B65EB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E9273" wp14:editId="33A53CEA">
                <wp:simplePos x="0" y="0"/>
                <wp:positionH relativeFrom="margin">
                  <wp:align>left</wp:align>
                </wp:positionH>
                <wp:positionV relativeFrom="paragraph">
                  <wp:posOffset>-8327093</wp:posOffset>
                </wp:positionV>
                <wp:extent cx="3348842" cy="486888"/>
                <wp:effectExtent l="0" t="0" r="23495" b="279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63D" w:rsidRPr="00B65EBC" w:rsidRDefault="00CF663D" w:rsidP="00CF66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5EBC">
                              <w:rPr>
                                <w:rFonts w:hint="eastAsia"/>
                                <w:b/>
                                <w:sz w:val="24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E9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0;margin-top:-655.7pt;width:263.7pt;height:38.3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" fillcolor="white [3201]" strokeweight=".5pt">
                <v:textbox>
                  <w:txbxContent>
                    <w:p w:rsidR="00CF663D" w:rsidRPr="00B65EBC" w:rsidRDefault="00CF663D" w:rsidP="00CF663D">
                      <w:pPr>
                        <w:rPr>
                          <w:b/>
                          <w:sz w:val="24"/>
                        </w:rPr>
                      </w:pPr>
                      <w:r w:rsidRPr="00B65EBC">
                        <w:rPr>
                          <w:rFonts w:hint="eastAsia"/>
                          <w:b/>
                          <w:sz w:val="24"/>
                        </w:rPr>
                        <w:t>団体名：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8790" w:type="dxa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124CA2" w:rsidTr="00EC2E7D"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lastRenderedPageBreak/>
              <w:t>学籍番号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携帯番号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緊急時電話番号</w:t>
            </w:r>
          </w:p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</w:rPr>
              <w:t>（実家等）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備　　考</w:t>
            </w:r>
          </w:p>
        </w:tc>
      </w:tr>
      <w:tr w:rsidR="00124CA2" w:rsidTr="00EC2E7D"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</w:tbl>
    <w:p w:rsidR="00124CA2" w:rsidRDefault="00CF663D" w:rsidP="00B65EB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E9273" wp14:editId="33A53CEA">
                <wp:simplePos x="0" y="0"/>
                <wp:positionH relativeFrom="margin">
                  <wp:align>left</wp:align>
                </wp:positionH>
                <wp:positionV relativeFrom="paragraph">
                  <wp:posOffset>-8337550</wp:posOffset>
                </wp:positionV>
                <wp:extent cx="3348842" cy="486888"/>
                <wp:effectExtent l="0" t="0" r="23495" b="279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0ED" w:rsidRPr="00B65EBC" w:rsidRDefault="00C430ED" w:rsidP="00C43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5EBC">
                              <w:rPr>
                                <w:rFonts w:hint="eastAsia"/>
                                <w:b/>
                                <w:sz w:val="24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E9273" id="テキスト ボックス 35" o:spid="_x0000_s1027" type="#_x0000_t202" style="position:absolute;left:0;text-align:left;margin-left:0;margin-top:-656.5pt;width:263.7pt;height:38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" fillcolor="white [3201]" strokeweight=".5pt">
                <v:textbox>
                  <w:txbxContent>
                    <w:p w:rsidR="00C430ED" w:rsidRPr="00B65EBC" w:rsidRDefault="00C430ED" w:rsidP="00C430ED">
                      <w:pPr>
                        <w:rPr>
                          <w:b/>
                          <w:sz w:val="24"/>
                        </w:rPr>
                      </w:pPr>
                      <w:r w:rsidRPr="00B65EBC">
                        <w:rPr>
                          <w:rFonts w:hint="eastAsia"/>
                          <w:b/>
                          <w:sz w:val="24"/>
                        </w:rPr>
                        <w:t>団体名：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8790" w:type="dxa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124CA2" w:rsidTr="00EC2E7D"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学籍番号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携帯番号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緊急時電話番号</w:t>
            </w:r>
          </w:p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</w:rPr>
              <w:t>（実家等）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24CA2" w:rsidRPr="00B65EBC" w:rsidRDefault="00124CA2" w:rsidP="00EC2E7D">
            <w:pPr>
              <w:jc w:val="center"/>
              <w:rPr>
                <w:b/>
                <w:sz w:val="22"/>
              </w:rPr>
            </w:pPr>
            <w:r w:rsidRPr="00B65EBC">
              <w:rPr>
                <w:rFonts w:hint="eastAsia"/>
                <w:b/>
                <w:sz w:val="22"/>
              </w:rPr>
              <w:t>備　　考</w:t>
            </w:r>
          </w:p>
        </w:tc>
      </w:tr>
      <w:tr w:rsidR="00124CA2" w:rsidTr="00EC2E7D"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  <w:tr w:rsidR="00124CA2" w:rsidTr="00EC2E7D"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124CA2" w:rsidRDefault="00124CA2" w:rsidP="00EC2E7D">
            <w:pPr>
              <w:rPr>
                <w:b/>
              </w:rPr>
            </w:pPr>
          </w:p>
        </w:tc>
      </w:tr>
    </w:tbl>
    <w:p w:rsidR="00B65EBC" w:rsidRPr="004F670F" w:rsidRDefault="00124CA2" w:rsidP="00B65EB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96501" wp14:editId="1B84B241">
                <wp:simplePos x="0" y="0"/>
                <wp:positionH relativeFrom="column">
                  <wp:posOffset>-11356</wp:posOffset>
                </wp:positionH>
                <wp:positionV relativeFrom="paragraph">
                  <wp:posOffset>-8299079</wp:posOffset>
                </wp:positionV>
                <wp:extent cx="3348842" cy="486888"/>
                <wp:effectExtent l="0" t="0" r="2349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CA2" w:rsidRPr="00B65EBC" w:rsidRDefault="00124CA2" w:rsidP="00124C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5EBC">
                              <w:rPr>
                                <w:rFonts w:hint="eastAsia"/>
                                <w:b/>
                                <w:sz w:val="24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96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9pt;margin-top:-653.45pt;width:263.7pt;height:38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" fillcolor="white [3201]" strokeweight=".5pt">
                <v:textbox>
                  <w:txbxContent>
                    <w:p w:rsidR="00124CA2" w:rsidRPr="00B65EBC" w:rsidRDefault="00124CA2" w:rsidP="00124CA2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B65EBC">
                        <w:rPr>
                          <w:rFonts w:hint="eastAsia"/>
                          <w:b/>
                          <w:sz w:val="24"/>
                        </w:rPr>
                        <w:t>団体名：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6501" wp14:editId="1B84B241">
                <wp:simplePos x="0" y="0"/>
                <wp:positionH relativeFrom="column">
                  <wp:posOffset>-11356</wp:posOffset>
                </wp:positionH>
                <wp:positionV relativeFrom="paragraph">
                  <wp:posOffset>-8299079</wp:posOffset>
                </wp:positionV>
                <wp:extent cx="3348842" cy="486888"/>
                <wp:effectExtent l="0" t="0" r="2349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CA2" w:rsidRPr="00B65EBC" w:rsidRDefault="00124CA2" w:rsidP="00124C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5EBC">
                              <w:rPr>
                                <w:rFonts w:hint="eastAsia"/>
                                <w:b/>
                                <w:sz w:val="24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96501" id="テキスト ボックス 3" o:spid="_x0000_s1027" type="#_x0000_t202" style="position:absolute;left:0;text-align:left;margin-left:-.9pt;margin-top:-653.45pt;width:263.7pt;height:3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" fillcolor="white [3201]" strokeweight=".5pt">
                <v:textbox>
                  <w:txbxContent>
                    <w:p w:rsidR="00124CA2" w:rsidRPr="00B65EBC" w:rsidRDefault="00124CA2" w:rsidP="00124CA2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B65EBC">
                        <w:rPr>
                          <w:rFonts w:hint="eastAsia"/>
                          <w:b/>
                          <w:sz w:val="24"/>
                        </w:rPr>
                        <w:t>団体名：</w:t>
                      </w:r>
                    </w:p>
                  </w:txbxContent>
                </v:textbox>
              </v:shape>
            </w:pict>
          </mc:Fallback>
        </mc:AlternateContent>
      </w:r>
      <w:r w:rsidR="00B65EB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-8299079</wp:posOffset>
                </wp:positionV>
                <wp:extent cx="3348842" cy="486888"/>
                <wp:effectExtent l="0" t="0" r="2349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5EBC" w:rsidRPr="00B65EBC" w:rsidRDefault="00B65E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5EBC">
                              <w:rPr>
                                <w:rFonts w:hint="eastAsia"/>
                                <w:b/>
                                <w:sz w:val="24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.9pt;margin-top:-653.45pt;width:263.7pt;height:3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" fillcolor="white [3201]" strokeweight=".5pt">
                <v:textbox>
                  <w:txbxContent>
                    <w:p w:rsidR="00B65EBC" w:rsidRPr="00B65EBC" w:rsidRDefault="00B65EBC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B65EBC">
                        <w:rPr>
                          <w:rFonts w:hint="eastAsia"/>
                          <w:b/>
                          <w:sz w:val="24"/>
                        </w:rPr>
                        <w:t>団体名：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5EBC" w:rsidRPr="004F670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BE" w:rsidRDefault="00043CBE" w:rsidP="004F670F">
      <w:r>
        <w:separator/>
      </w:r>
    </w:p>
  </w:endnote>
  <w:endnote w:type="continuationSeparator" w:id="0">
    <w:p w:rsidR="00043CBE" w:rsidRDefault="00043CBE" w:rsidP="004F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BC" w:rsidRDefault="00B65EBC">
    <w:pPr>
      <w:pStyle w:val="a5"/>
    </w:pPr>
    <w:r w:rsidRPr="00B65EBC">
      <w:rPr>
        <w:rFonts w:hint="eastAsia"/>
      </w:rPr>
      <w:t>※この情報は、活動に参加する学生の把握及び緊急時の連絡に使用する。</w:t>
    </w:r>
  </w:p>
  <w:p w:rsidR="00B65EBC" w:rsidRDefault="00B65EBC">
    <w:pPr>
      <w:pStyle w:val="a5"/>
    </w:pPr>
    <w:r w:rsidRPr="00B65EBC">
      <w:rPr>
        <w:rFonts w:hint="eastAsia"/>
      </w:rPr>
      <w:t>※「緊急時電話番号」欄は、実家の電話番号または保護者の携帯番号を記入すること。</w:t>
    </w:r>
  </w:p>
  <w:p w:rsidR="00B65EBC" w:rsidRDefault="00B65EBC" w:rsidP="00B65EBC">
    <w:pPr>
      <w:pStyle w:val="a5"/>
      <w:ind w:firstLineChars="100" w:firstLine="210"/>
    </w:pPr>
    <w:r w:rsidRPr="00B65EBC">
      <w:rPr>
        <w:rFonts w:hint="eastAsia"/>
      </w:rPr>
      <w:t>（学生生活支援課取扱）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BE" w:rsidRDefault="00043CBE" w:rsidP="004F670F">
      <w:r>
        <w:separator/>
      </w:r>
    </w:p>
  </w:footnote>
  <w:footnote w:type="continuationSeparator" w:id="0">
    <w:p w:rsidR="00043CBE" w:rsidRDefault="00043CBE" w:rsidP="004F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067149"/>
      <w:docPartObj>
        <w:docPartGallery w:val="Page Numbers (Top of Page)"/>
        <w:docPartUnique/>
      </w:docPartObj>
    </w:sdtPr>
    <w:sdtEndPr/>
    <w:sdtContent>
      <w:p w:rsidR="004F670F" w:rsidRDefault="004F67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F670F" w:rsidRDefault="004F670F" w:rsidP="004F670F">
    <w:pPr>
      <w:pStyle w:val="a3"/>
      <w:wordWrap w:val="0"/>
      <w:jc w:val="right"/>
    </w:pPr>
    <w:r>
      <w:rPr>
        <w:rFonts w:hint="eastAsia"/>
      </w:rPr>
      <w:t>課外活動届 添付名簿</w:t>
    </w:r>
  </w:p>
  <w:p w:rsidR="004F670F" w:rsidRDefault="004F670F" w:rsidP="004F670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0F"/>
    <w:rsid w:val="00043CBE"/>
    <w:rsid w:val="00124CA2"/>
    <w:rsid w:val="003C2300"/>
    <w:rsid w:val="004F670F"/>
    <w:rsid w:val="00520202"/>
    <w:rsid w:val="00985E70"/>
    <w:rsid w:val="00B65EBC"/>
    <w:rsid w:val="00BF50B1"/>
    <w:rsid w:val="00C430ED"/>
    <w:rsid w:val="00CF663D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70F"/>
  </w:style>
  <w:style w:type="paragraph" w:styleId="a5">
    <w:name w:val="footer"/>
    <w:basedOn w:val="a"/>
    <w:link w:val="a6"/>
    <w:uiPriority w:val="99"/>
    <w:unhideWhenUsed/>
    <w:rsid w:val="004F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70F"/>
  </w:style>
  <w:style w:type="table" w:styleId="a7">
    <w:name w:val="Table Grid"/>
    <w:basedOn w:val="a1"/>
    <w:uiPriority w:val="39"/>
    <w:rsid w:val="004F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2021-04-21T01:00:00Z</dcterms:created>
  <dcterms:modified xsi:type="dcterms:W3CDTF">2021-04-21T01:00:00Z</dcterms:modified>
</cp:coreProperties>
</file>